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8F" w:rsidRDefault="000E762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</w:pPr>
      <w:r>
        <w:rPr>
          <w:noProof/>
          <w:sz w:val="20"/>
        </w:rPr>
        <w:pict>
          <v:rect id="_x0000_s1032" style="position:absolute;left:0;text-align:left;margin-left:400.8pt;margin-top:55.25pt;width:164.35pt;height:19.85pt;z-index:-251834880;mso-position-horizontal-relative:page;mso-position-vertical-relative:page" filled="f" strokeweight=".24pt">
            <v:path arrowok="t"/>
            <w10:wrap anchorx="page" anchory="page"/>
          </v:rect>
        </w:pict>
      </w:r>
      <w:r w:rsidR="00D548C7">
        <w:rPr>
          <w:noProof/>
          <w:sz w:val="20"/>
        </w:rPr>
        <w:pict>
          <v:shape id="_x0000_s1026" style="position:absolute;left:0;text-align:left;margin-left:60.35pt;margin-top:32.15pt;width:513.4pt;height:91.9pt;z-index:-251840000;mso-position-horizontal-relative:page;mso-position-vertical-relative:page" coordsize="10268,1838" path="m10098,hhl10159,13r52,34l10249,97r18,59l10268,177r,1484l10258,1722r-32,53l10177,1816r-58,20l10091,1838r-9913,l116,1828,63,1796,22,1747,2,1689,,1661,,177,10,116,42,63,91,22,149,2,178,r9913,l10098,xe" fillcolor="black" stroked="f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shape id="_x0000_s1027" style="position:absolute;left:0;text-align:left;margin-left:60.35pt;margin-top:32.15pt;width:513.4pt;height:91.9pt;z-index:-251838976;mso-position-horizontal-relative:page;mso-position-vertical-relative:page" coordsize="10268,1838" path="m52,52hhl103,16,163,r15,l10091,r61,10l10205,42r41,49l10266,149r2,28l10268,1661r-10,61l10226,1775r-49,41l10119,1836r-28,2l178,1838r-62,-10l63,1796,22,1747,2,1689,,1661,,177,10,116,42,63,52,52e" filled="f" strokeweight=".24pt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shape id="_x0000_s1028" style="position:absolute;left:0;text-align:left;margin-left:56.8pt;margin-top:28.6pt;width:513.4pt;height:91.9pt;z-index:-251837952;mso-position-horizontal-relative:page;mso-position-vertical-relative:page" coordsize="10268,1838" path="m10098,hhl10159,13r52,34l10249,97r18,59l10268,178r,1482l10258,1722r-32,53l10177,1816r-58,20l10091,1838r-9913,l116,1828,63,1796,22,1747,2,1689,,1660,,178,10,116,42,63,91,22,149,2,178,r9913,l10098,xe" stroked="f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shape id="_x0000_s1029" style="position:absolute;left:0;text-align:left;margin-left:56.8pt;margin-top:28.6pt;width:513.4pt;height:91.9pt;z-index:-251836928;mso-position-horizontal-relative:page;mso-position-vertical-relative:page" coordsize="10268,1838" path="m52,52hhl103,16,163,r15,l10091,r61,10l10205,42r41,49l10266,149r2,29l10268,1660r-10,62l10226,1775r-49,41l10119,1836r-28,2l178,1838r-62,-10l63,1796,22,1747,2,1689,,1660,,178,10,116,42,63,52,52e" filled="f" strokeweight=".24pt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rect id="_x0000_s1030" style="position:absolute;left:0;text-align:left;margin-left:97.85pt;margin-top:34pt;width:66pt;height:84.35pt;z-index:-251835904;mso-position-horizontal-relative:page;mso-position-vertical-relative:page" stroked="f">
            <v:fill r:id="rId4" o:title="" type="frame"/>
            <v:path arrowok="t"/>
            <w10:wrap anchorx="page" anchory="page"/>
          </v:rect>
        </w:pict>
      </w:r>
      <w:r w:rsidR="00D548C7">
        <w:rPr>
          <w:rFonts w:ascii="Arial" w:hAnsi="Arial" w:cs="Arial"/>
        </w:rPr>
        <w:t>FORM</w:t>
      </w:r>
      <w:r w:rsidR="00D548C7">
        <w:rPr>
          <w:rFonts w:ascii="Arial" w:hAnsi="Arial" w:cs="Arial"/>
          <w:spacing w:val="-20"/>
        </w:rPr>
        <w:t>A</w:t>
      </w:r>
      <w:r w:rsidR="00D548C7">
        <w:rPr>
          <w:rFonts w:ascii="Arial" w:hAnsi="Arial" w:cs="Arial"/>
          <w:spacing w:val="-6"/>
        </w:rPr>
        <w:t>T</w:t>
      </w:r>
      <w:r w:rsidR="00D548C7">
        <w:rPr>
          <w:rFonts w:ascii="Arial" w:hAnsi="Arial" w:cs="Arial"/>
        </w:rPr>
        <w:t>O ÚNICO</w:t>
      </w:r>
      <w:r w:rsidR="00D548C7"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HOJA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VIDA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Persona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160" w:lineRule="exact"/>
        <w:ind w:left="38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before="11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i/>
          <w:iCs/>
          <w:sz w:val="12"/>
          <w:szCs w:val="12"/>
        </w:rPr>
        <w:lastRenderedPageBreak/>
        <w:t>ENTIDAD RECEP</w:t>
      </w:r>
      <w:r>
        <w:rPr>
          <w:rFonts w:ascii="Arial" w:hAnsi="Arial" w:cs="Arial"/>
          <w:i/>
          <w:iCs/>
          <w:spacing w:val="-3"/>
          <w:sz w:val="12"/>
          <w:szCs w:val="12"/>
        </w:rPr>
        <w:t>T</w:t>
      </w:r>
      <w:r>
        <w:rPr>
          <w:rFonts w:ascii="Arial" w:hAnsi="Arial" w:cs="Arial"/>
          <w:i/>
          <w:iCs/>
          <w:sz w:val="12"/>
          <w:szCs w:val="12"/>
        </w:rPr>
        <w:t>ORA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8"/>
          <w:szCs w:val="28"/>
        </w:rPr>
      </w:pP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D548C7" w:rsidSect="000E76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56" w:space="806"/>
            <w:col w:w="2738"/>
          </w:cols>
          <w:noEndnote/>
          <w:docGrid w:linePitch="326"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820C8F" w:rsidRDefault="00820C8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033" style="position:absolute;left:0;text-align:left;margin-left:57.6pt;margin-top:5.55pt;width:131.5pt;height:0;z-index:-251833856;mso-position-horizontal-relative:page;mso-position-vertical-relative:text" coordsize="2630,0" path="m,hhl2630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034" style="position:absolute;left:0;text-align:left;margin-left:78.4pt;margin-top:-1.95pt;width:145pt;height:15.05pt;z-index:-251832832;mso-position-horizontal-relative:page;mso-position-vertical-relative:text" coordsize="2900,301" path="m2732,hhl2792,10r56,33l2887,92r13,58l2900,156r-19,62l2838,265r-59,29l2725,301r-2549,l114,292,57,261,16,213,,150r,-7l19,81,62,34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035" style="position:absolute;left:0;text-align:left;margin-left:78.4pt;margin-top:-1.95pt;width:145pt;height:15.05pt;z-index:-251831808;mso-position-horizontal-relative:page;mso-position-vertical-relative:text" coordsize="2900,301" path="m52,43hhl108,10,168,r8,l2725,r61,7l2843,38r41,48l2900,150r,6l2881,218r-43,47l2779,294r-54,7l176,301r-62,-9l57,261,16,213,,150r,-7l19,81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036" style="position:absolute;left:0;text-align:left;margin-left:57.4pt;margin-top:-2.35pt;width:15.75pt;height:15.7pt;z-index:-251830784;mso-position-horizontal-relative:page;mso-position-vertical-relative:text" coordsize="315,314" path="m163,hhl223,13r50,36l305,101r10,55l314,163r-13,59l264,272r-52,32l157,314r-6,l91,300,41,263,9,211,,156r,-6l13,90,50,40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1</w:t>
      </w:r>
      <w:r>
        <w:rPr>
          <w:b/>
          <w:bCs/>
          <w:color w:val="FFFFFF"/>
        </w:rPr>
        <w:t xml:space="preserve">         </w:t>
      </w:r>
      <w:r>
        <w:rPr>
          <w:b/>
          <w:bCs/>
          <w:color w:val="FFFFFF"/>
          <w:spacing w:val="-9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OS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PERSONALES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5E61B1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</w:rPr>
        <w:pict>
          <v:rect id="_x0000_s1340" style="position:absolute;left:0;text-align:left;margin-left:393.2pt;margin-top:174.55pt;width:165.2pt;height:19.35pt;z-index:-251519488;mso-position-horizontal-relative:page;mso-position-vertical-relative:page" filled="f" stroked="f">
            <v:path arrowok="t"/>
            <v:textbox style="mso-next-textbox:#_x0000_s1340">
              <w:txbxContent>
                <w:p w:rsidR="005E61B1" w:rsidRPr="005E2EBD" w:rsidRDefault="005E61B1" w:rsidP="005E2EBD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39" style="position:absolute;left:0;text-align:left;margin-left:224.7pt;margin-top:174.55pt;width:165.2pt;height:19.35pt;z-index:-251520512;mso-position-horizontal-relative:page;mso-position-vertical-relative:page" filled="f" stroked="f">
            <v:path arrowok="t"/>
            <v:textbox style="mso-next-textbox:#_x0000_s1339">
              <w:txbxContent>
                <w:p w:rsidR="005E61B1" w:rsidRPr="005E61B1" w:rsidRDefault="005E61B1" w:rsidP="005E61B1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38" style="position:absolute;left:0;text-align:left;margin-left:56.7pt;margin-top:174.55pt;width:165.2pt;height:19.35pt;z-index:-251521536;mso-position-horizontal-relative:page;mso-position-vertical-relative:page" filled="f" stroked="f">
            <v:path arrowok="t"/>
            <v:textbox style="mso-next-textbox:#_x0000_s1338">
              <w:txbxContent>
                <w:p w:rsidR="005E61B1" w:rsidRPr="005E2EBD" w:rsidRDefault="005E61B1" w:rsidP="005E61B1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PRIMER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SEGUNDO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 ( O DE CASAD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)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NOMBRES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682B9F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>
          <v:rect id="_x0000_s1343" style="position:absolute;left:0;text-align:left;margin-left:356.9pt;margin-top:204pt;width:208.25pt;height:19.35pt;z-index:-251516416;mso-position-horizontal-relative:page;mso-position-vertical-relative:page" filled="f" stroked="f">
            <v:path arrowok="t"/>
            <v:textbox style="mso-next-textbox:#_x0000_s1343">
              <w:txbxContent>
                <w:p w:rsidR="00682B9F" w:rsidRPr="00682B9F" w:rsidRDefault="00682B9F" w:rsidP="00682B9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42" style="position:absolute;left:0;text-align:left;margin-left:298.95pt;margin-top:204.55pt;width:59.85pt;height:19.35pt;z-index:-251517440;mso-position-horizontal-relative:page;mso-position-vertical-relative:page" filled="f" stroked="f">
            <v:path arrowok="t"/>
            <v:textbox style="mso-next-textbox:#_x0000_s1342">
              <w:txbxContent>
                <w:p w:rsidR="00682B9F" w:rsidRPr="00682B9F" w:rsidRDefault="00682B9F" w:rsidP="00682B9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682B9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5E61B1">
        <w:rPr>
          <w:rFonts w:ascii="Arial" w:hAnsi="Arial" w:cs="Arial"/>
          <w:noProof/>
        </w:rPr>
        <w:pict>
          <v:rect id="_x0000_s1341" style="position:absolute;left:0;text-align:left;margin-left:73.95pt;margin-top:204.55pt;width:223.85pt;height:19.35pt;z-index:-251518464;mso-position-horizontal-relative:page;mso-position-vertical-relative:page" filled="f" stroked="f">
            <v:path arrowok="t"/>
            <v:textbox style="mso-next-textbox:#_x0000_s1341">
              <w:txbxContent>
                <w:p w:rsidR="005E61B1" w:rsidRPr="005E61B1" w:rsidRDefault="005E61B1" w:rsidP="005E61B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DOCUMEN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IDENTIFICACIÓN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</w:t>
      </w:r>
      <w:r w:rsidR="00D548C7">
        <w:rPr>
          <w:i/>
          <w:iCs/>
          <w:color w:val="000000"/>
          <w:spacing w:val="-10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SEXO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NACIONALIDAD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</w:t>
      </w:r>
      <w:r w:rsidR="00D548C7">
        <w:rPr>
          <w:i/>
          <w:iCs/>
          <w:color w:val="000000"/>
          <w:spacing w:val="1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</w:t>
      </w:r>
      <w:r>
        <w:rPr>
          <w:color w:val="000000"/>
          <w:sz w:val="16"/>
          <w:szCs w:val="16"/>
        </w:rPr>
        <w:t xml:space="preserve">        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C.E</w:t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37"/>
          <w:sz w:val="16"/>
          <w:szCs w:val="16"/>
          <w:lang w:val="en-US"/>
        </w:rPr>
        <w:t>F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="005E2EBD">
        <w:rPr>
          <w:color w:val="000000"/>
          <w:sz w:val="16"/>
          <w:szCs w:val="16"/>
          <w:lang w:val="en-US"/>
        </w:rPr>
        <w:t xml:space="preserve">    </w:t>
      </w:r>
      <w:r>
        <w:rPr>
          <w:color w:val="000000"/>
          <w:sz w:val="16"/>
          <w:szCs w:val="16"/>
          <w:lang w:val="en-US"/>
        </w:rPr>
        <w:t xml:space="preserve">       </w:t>
      </w:r>
      <w:r>
        <w:rPr>
          <w:color w:val="000000"/>
          <w:spacing w:val="-15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  <w:lang w:val="en-US"/>
        </w:rPr>
        <w:t>COL</w:t>
      </w:r>
      <w:r>
        <w:rPr>
          <w:rFonts w:ascii="Arial" w:hAnsi="Arial" w:cs="Arial"/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color w:val="000000"/>
          <w:spacing w:val="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EXTRANJERO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57" w:space="2445"/>
            <w:col w:w="5878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1B6070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>
          <v:rect id="_x0000_s1344" style="position:absolute;left:0;text-align:left;margin-left:57.75pt;margin-top:236.05pt;width:511.05pt;height:19.35pt;z-index:-251515392;mso-position-horizontal-relative:page;mso-position-vertical-relative:page" filled="f" stroked="f">
            <v:path arrowok="t"/>
            <v:textbox style="mso-next-textbox:#_x0000_s1344">
              <w:txbxContent>
                <w:p w:rsidR="001B6070" w:rsidRPr="001B6070" w:rsidRDefault="001B6070" w:rsidP="001B6070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LIBRE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MILI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AR</w:t>
      </w:r>
    </w:p>
    <w:p w:rsidR="00D548C7" w:rsidRDefault="00D548C7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PRIMERA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SEGUNDA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NÚMER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D.M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92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i/>
          <w:iCs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5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LUGAR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NACIMIEN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CORRESPONDENCIA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05" w:space="2204"/>
            <w:col w:w="6171"/>
          </w:cols>
          <w:noEndnote/>
        </w:sectPr>
      </w:pPr>
    </w:p>
    <w:p w:rsidR="00D548C7" w:rsidRDefault="00793EA4">
      <w:pPr>
        <w:widowControl w:val="0"/>
        <w:autoSpaceDE w:val="0"/>
        <w:autoSpaceDN w:val="0"/>
        <w:adjustRightInd w:val="0"/>
        <w:spacing w:line="35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pict>
          <v:rect id="_x0000_s1348" style="position:absolute;left:0;text-align:left;margin-left:108.85pt;margin-top:307.1pt;width:165.2pt;height:19.35pt;z-index:-251511296;mso-position-horizontal-relative:page;mso-position-vertical-relative:page" filled="f" stroked="f">
            <v:path arrowok="t"/>
            <v:textbox style="mso-next-textbox:#_x0000_s1348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7" style="position:absolute;left:0;text-align:left;margin-left:108.55pt;margin-top:289.25pt;width:165.2pt;height:19.35pt;z-index:-251512320;mso-position-horizontal-relative:page;mso-position-vertical-relative:page" filled="f" stroked="f">
            <v:path arrowok="t"/>
            <v:textbox style="mso-next-textbox:#_x0000_s1347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1B6070">
        <w:rPr>
          <w:rFonts w:ascii="Arial" w:hAnsi="Arial" w:cs="Arial"/>
          <w:noProof/>
          <w:color w:val="000000"/>
          <w:sz w:val="14"/>
          <w:szCs w:val="14"/>
        </w:rPr>
        <w:pict>
          <v:rect id="_x0000_s1345" style="position:absolute;left:0;text-align:left;margin-left:58.1pt;margin-top:272.15pt;width:224.35pt;height:19.35pt;z-index:-251514368;mso-position-horizontal-relative:page;mso-position-vertical-relative:page" filled="f" stroked="f">
            <v:path arrowok="t"/>
            <v:textbox style="mso-next-textbox:#_x0000_s1345">
              <w:txbxContent>
                <w:p w:rsidR="001B6070" w:rsidRPr="001B6070" w:rsidRDefault="001B6070" w:rsidP="001B6070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FECHA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P</w:t>
      </w:r>
      <w:r w:rsidR="00D548C7">
        <w:rPr>
          <w:rFonts w:ascii="Arial" w:hAnsi="Arial" w:cs="Arial"/>
          <w:color w:val="000000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S</w:t>
      </w:r>
      <w:r w:rsidR="00D548C7">
        <w:rPr>
          <w:color w:val="000000"/>
          <w:spacing w:val="-1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D548C7">
      <w:pPr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33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793E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6" style="position:absolute;margin-left:282.45pt;margin-top:272.15pt;width:286.35pt;height:19.35pt;z-index:-251513344;mso-position-horizontal-relative:page;mso-position-vertical-relative:page" filled="f" stroked="f">
            <v:path arrowok="t"/>
            <v:textbox style="mso-next-textbox:#_x0000_s1346">
              <w:txbxContent>
                <w:p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z w:val="22"/>
          <w:szCs w:val="22"/>
        </w:rPr>
        <w:br w:type="column"/>
      </w:r>
    </w:p>
    <w:p w:rsidR="00D548C7" w:rsidRDefault="00793E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50" style="position:absolute;margin-left:465.1pt;margin-top:289.25pt;width:165.2pt;height:19.35pt;z-index:-251509248;mso-position-horizontal-relative:page;mso-position-vertical-relative:page" filled="f" stroked="f">
            <v:path arrowok="t"/>
            <v:textbox style="mso-next-textbox:#_x0000_s1350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9" style="position:absolute;margin-left:309.45pt;margin-top:287.75pt;width:165.2pt;height:19.35pt;z-index:-251510272;mso-position-horizontal-relative:page;mso-position-vertical-relative:page" filled="f" stroked="f">
            <v:path arrowok="t"/>
            <v:textbox style="mso-next-textbox:#_x0000_s1349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7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51" style="position:absolute;margin-left:337.25pt;margin-top:304.85pt;width:165.2pt;height:19.35pt;z-index:-251508224;mso-position-horizontal-relative:page;mso-position-vertical-relative:page" filled="f" stroked="f">
            <v:path arrowok="t"/>
            <v:textbox style="mso-next-textbox:#_x0000_s1351">
              <w:txbxContent>
                <w:p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13"/>
          <w:sz w:val="16"/>
          <w:szCs w:val="16"/>
        </w:rPr>
        <w:t>P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z w:val="16"/>
          <w:szCs w:val="16"/>
        </w:rPr>
        <w:t>S</w:t>
      </w:r>
      <w:r w:rsidR="00522271">
        <w:rPr>
          <w:color w:val="000000"/>
          <w:sz w:val="16"/>
          <w:szCs w:val="16"/>
        </w:rPr>
        <w:t xml:space="preserve">                               </w:t>
      </w:r>
      <w:r w:rsidR="00D548C7">
        <w:rPr>
          <w:color w:val="000000"/>
          <w:sz w:val="16"/>
          <w:szCs w:val="16"/>
        </w:rPr>
        <w:t xml:space="preserve">                                 </w:t>
      </w:r>
      <w:r w:rsidR="00D548C7">
        <w:rPr>
          <w:color w:val="000000"/>
          <w:spacing w:val="11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4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793EA4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rect id="_x0000_s1353" style="position:absolute;margin-left:454.6pt;margin-top:323.15pt;width:165.2pt;height:19.35pt;z-index:-251506176;mso-position-horizontal-relative:page;mso-position-vertical-relative:page" filled="f" stroked="f">
            <v:path arrowok="t"/>
            <v:textbox style="mso-next-textbox:#_x0000_s1353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2" style="position:absolute;margin-left:337.25pt;margin-top:324.3pt;width:165.2pt;height:19.35pt;z-index:-251507200;mso-position-horizontal-relative:page;mso-position-vertical-relative:page" filled="f" stroked="f">
            <v:path arrowok="t"/>
            <v:textbox style="mso-next-textbox:#_x0000_s1352">
              <w:txbxContent>
                <w:p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 w:rsidP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3" w:space="720" w:equalWidth="0">
            <w:col w:w="1082" w:space="90"/>
            <w:col w:w="2376" w:space="1160"/>
            <w:col w:w="6172"/>
          </w:cols>
          <w:noEndnote/>
        </w:sectPr>
      </w:pPr>
      <w:r>
        <w:rPr>
          <w:rFonts w:ascii="Arial" w:hAnsi="Arial" w:cs="Arial"/>
          <w:color w:val="000000"/>
          <w:spacing w:val="-2"/>
          <w:sz w:val="16"/>
          <w:szCs w:val="16"/>
        </w:rPr>
        <w:t>TELÉFON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color w:val="000000"/>
          <w:spacing w:val="-2"/>
          <w:sz w:val="16"/>
          <w:szCs w:val="16"/>
        </w:rPr>
        <w:t>EMAI</w:t>
      </w:r>
      <w:r>
        <w:rPr>
          <w:rFonts w:ascii="Arial" w:hAnsi="Arial" w:cs="Arial"/>
          <w:color w:val="000000"/>
          <w:sz w:val="16"/>
          <w:szCs w:val="16"/>
        </w:rPr>
        <w:t>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FFFF"/>
        </w:rPr>
        <w:t>2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-23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FORMACIÓN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ACADÉMICA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BÁSICA</w:t>
      </w:r>
      <w:r>
        <w:rPr>
          <w:b/>
          <w:bCs/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MEDIA</w:t>
      </w:r>
    </w:p>
    <w:p w:rsidR="00D548C7" w:rsidRDefault="00D548C7">
      <w:pPr>
        <w:widowControl w:val="0"/>
        <w:autoSpaceDE w:val="0"/>
        <w:autoSpaceDN w:val="0"/>
        <w:adjustRightInd w:val="0"/>
        <w:spacing w:before="30" w:line="220" w:lineRule="exact"/>
        <w:ind w:left="122" w:right="12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MARQUE CON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X E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Ú</w:t>
      </w:r>
      <w:r>
        <w:rPr>
          <w:rFonts w:ascii="Arial" w:hAnsi="Arial" w:cs="Arial"/>
          <w:color w:val="000000"/>
          <w:spacing w:val="-13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TIMO GRADO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APROBADO ( LOS GRADOS DE 1o.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6o. DE BACHILLER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EQUI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ALEN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LOS GRADOS 6o.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3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1o. DE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EDUCACIÓN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BÁSIC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SECUNDARIA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MEDI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D548C7" w:rsidRDefault="00C67108">
      <w:pPr>
        <w:widowControl w:val="0"/>
        <w:autoSpaceDE w:val="0"/>
        <w:autoSpaceDN w:val="0"/>
        <w:adjustRightInd w:val="0"/>
        <w:spacing w:line="18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4" style="position:absolute;margin-left:355.25pt;margin-top:430pt;width:165.2pt;height:19.35pt;z-index:-251505152;mso-position-horizontal-relative:page;mso-position-vertical-relative:page" filled="f" stroked="f">
            <v:path arrowok="t"/>
            <v:textbox style="mso-next-textbox:#_x0000_s1354">
              <w:txbxContent>
                <w:p w:rsidR="00C67108" w:rsidRPr="000E7627" w:rsidRDefault="00C67108" w:rsidP="00C671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9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BÁSICA</w:t>
      </w:r>
      <w:r>
        <w:rPr>
          <w:i/>
          <w:iCs/>
          <w:color w:val="000000"/>
          <w:sz w:val="14"/>
          <w:szCs w:val="14"/>
        </w:rPr>
        <w:t xml:space="preserve">                              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TÍTULO</w:t>
      </w:r>
      <w:r>
        <w:rPr>
          <w:i/>
          <w:i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OBTENIDO: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PRIMARI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             </w:t>
      </w:r>
      <w:r>
        <w:rPr>
          <w:i/>
          <w:iCs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SECUNDARI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</w:t>
      </w:r>
      <w:r>
        <w:rPr>
          <w:i/>
          <w:iCs/>
          <w:color w:val="000000"/>
          <w:spacing w:val="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MEDI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</w:t>
      </w:r>
      <w:r>
        <w:rPr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C67108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4"/>
          <w:szCs w:val="14"/>
        </w:rPr>
        <w:lastRenderedPageBreak/>
        <w:pict>
          <v:rect id="_x0000_s1355" style="position:absolute;margin-left:96.4pt;margin-top:458.2pt;width:424.05pt;height:19.35pt;z-index:-251504128;mso-position-horizontal-relative:page;mso-position-vertical-relative:page" filled="f" stroked="f">
            <v:path arrowok="t"/>
            <v:textbox style="mso-next-textbox:#_x0000_s1355">
              <w:txbxContent>
                <w:p w:rsidR="00C67108" w:rsidRPr="00C67108" w:rsidRDefault="00C67108" w:rsidP="00C67108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Pr="00C67108">
                    <w:rPr>
                      <w:sz w:val="20"/>
                      <w:szCs w:val="20"/>
                      <w:lang w:val="es-MX"/>
                    </w:rPr>
                    <w:t xml:space="preserve">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ind w:left="9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4o.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5o.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6o.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8o.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9o.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10</w:t>
      </w:r>
      <w:r>
        <w:rPr>
          <w:color w:val="000000"/>
          <w:sz w:val="12"/>
          <w:szCs w:val="12"/>
        </w:rPr>
        <w:t xml:space="preserve">       </w:t>
      </w:r>
      <w:r>
        <w:rPr>
          <w:rFonts w:ascii="Arial" w:hAnsi="Arial" w:cs="Arial"/>
          <w:color w:val="000000"/>
          <w:spacing w:val="-9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</w:rPr>
        <w:pict>
          <v:rect id="_x0000_s1037" style="position:absolute;margin-left:59.4pt;margin-top:390.05pt;width:512.95pt;height:361.15pt;z-index:-251829760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38" style="position:absolute;margin-left:57.45pt;margin-top:388.15pt;width:511.9pt;height:360.1pt;z-index:-25182873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39" style="position:absolute;margin-left:57.45pt;margin-top:388.15pt;width:511.9pt;height:360.1pt;z-index:-251827712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40" style="position:absolute;margin-left:152.6pt;margin-top:683.7pt;width:299.55pt;height:24.6pt;z-index:-251826688;mso-position-horizontal-relative:page;mso-position-vertical-relative:page" coordsize="5991,492" path="m5991,176hhl5980,114,5949,62,5901,22,5844,2,5816,,173,,111,11,59,42,19,90,,144,,492r5991,l5991,176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1" style="position:absolute;margin-left:152.6pt;margin-top:690.9pt;width:299.55pt;height:17.4pt;z-index:-251825664;mso-position-horizontal-relative:page;mso-position-vertical-relative:page" coordsize="5991,348" path="m,hhl,348r599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2" style="position:absolute;margin-left:298.5pt;margin-top:695.5pt;width:153.35pt;height:0;z-index:-251824640;mso-position-horizontal-relative:page;mso-position-vertical-relative:page" coordsize="3067,0" path="m,hhl306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3" style="position:absolute;margin-left:152.2pt;margin-top:724.5pt;width:299.65pt;height:0;z-index:-251823616;mso-position-horizontal-relative:page;mso-position-vertical-relative:page" coordsize="5993,0" path="m,hhl599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5" style="position:absolute;margin-left:298.65pt;margin-top:683.5pt;width:0;height:57.8pt;z-index:-251821568;mso-position-horizontal-relative:page;mso-position-vertical-relative:page" coordsize="0,1156" path="m,hhl,115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6" style="position:absolute;margin-left:315.6pt;margin-top:695.6pt;width:0;height:45.4pt;z-index:-251820544;mso-position-horizontal-relative:page;mso-position-vertical-relative:page" coordsize="0,908" path="m,hhl,90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7" style="position:absolute;margin-left:332.8pt;margin-top:695.4pt;width:0;height:45.6pt;z-index:-251819520;mso-position-horizontal-relative:page;mso-position-vertical-relative:page" coordsize="0,912" path="m,hhl,91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8" style="position:absolute;margin-left:349.8pt;margin-top:683.75pt;width:0;height:57.55pt;z-index:-251818496;mso-position-horizontal-relative:page;mso-position-vertical-relative:page" coordsize="0,1151" path="m,hhl,115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9" style="position:absolute;margin-left:366.8pt;margin-top:695.4pt;width:0;height:45.9pt;z-index:-251817472;mso-position-horizontal-relative:page;mso-position-vertical-relative:page" coordsize="0,918" path="m,hhl,91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0" style="position:absolute;margin-left:383.55pt;margin-top:695.4pt;width:0;height:45.6pt;z-index:-251816448;mso-position-horizontal-relative:page;mso-position-vertical-relative:page" coordsize="0,912" path="m,hhl,91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1" style="position:absolute;margin-left:400.8pt;margin-top:683.5pt;width:0;height:57.8pt;z-index:-251815424;mso-position-horizontal-relative:page;mso-position-vertical-relative:page" coordsize="0,1156" path="m,hhl,115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2" style="position:absolute;margin-left:417.8pt;margin-top:695.4pt;width:0;height:45.9pt;z-index:-251814400;mso-position-horizontal-relative:page;mso-position-vertical-relative:page" coordsize="0,918" path="m,hhl,91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3" style="position:absolute;margin-left:434.8pt;margin-top:695.4pt;width:0;height:45.6pt;z-index:-251813376;mso-position-horizontal-relative:page;mso-position-vertical-relative:page" coordsize="0,912" path="m,hhl,91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054" style="position:absolute;margin-left:214.3pt;margin-top:445.5pt;width:308.15pt;height:12.45pt;z-index:-251812352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55" style="position:absolute;margin-left:96.6pt;margin-top:431.75pt;width:187.75pt;height:26.65pt;z-index:-251811328;mso-position-horizontal-relative:page;mso-position-vertical-relative:page" coordsize="3755,533" path="m3755,hhl124,r-3,1l67,29,25,76,4,133,,168,,533r3755,l3755,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056" style="position:absolute;margin-left:57.75pt;margin-top:550.95pt;width:511.05pt;height:28.35pt;z-index:-251810304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57" style="position:absolute;margin-left:57.75pt;margin-top:551.2pt;width:511.45pt;height:0;z-index:-251809280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8" style="position:absolute;margin-left:96.4pt;margin-top:445.2pt;width:425.7pt;height:0;z-index:-251808256;mso-position-horizontal-relative:page;mso-position-vertical-relative:page" coordsize="8514,0" path="m,hhl8514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9" style="position:absolute;margin-left:96.95pt;margin-top:458.2pt;width:425.15pt;height:0;z-index:-251807232;mso-position-horizontal-relative:page;mso-position-vertical-relative:page" coordsize="8503,0" path="m,hhl8503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0" style="position:absolute;margin-left:57.15pt;margin-top:486.2pt;width:512.95pt;height:0;z-index:-251806208;mso-position-horizontal-relative:page;mso-position-vertical-relative:page" coordsize="10259,0" path="m,hhl10259,e" filled="f" strokecolor="#4d4d4d" strokeweight="1.9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1" style="position:absolute;margin-left:57.45pt;margin-top:579pt;width:511.45pt;height:0;z-index:-251805184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2" style="position:absolute;margin-left:108.4pt;margin-top:550.9pt;width:0;height:113.5pt;z-index:-251804160;mso-position-horizontal-relative:page;mso-position-vertical-relative:page" coordsize="0,2270" path="m,hhl,227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3" style="position:absolute;margin-left:175.05pt;margin-top:550.9pt;width:0;height:113.5pt;z-index:-251803136;mso-position-horizontal-relative:page;mso-position-vertical-relative:page" coordsize="0,2270" path="m,hhl,227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4" style="position:absolute;margin-left:222.1pt;margin-top:550.9pt;width:0;height:113.45pt;z-index:-251802112;mso-position-horizontal-relative:page;mso-position-vertical-relative:page" coordsize="0,2269" path="m,hhl,226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5" style="position:absolute;margin-left:198.6pt;margin-top:562.85pt;width:0;height:100.95pt;z-index:-251801088;mso-position-horizontal-relative:page;mso-position-vertical-relative:page" coordsize="0,2019" path="m,hhl,201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6" style="position:absolute;margin-left:175.2pt;margin-top:563.3pt;width:46.7pt;height:0;z-index:-251800064;mso-position-horizontal-relative:page;mso-position-vertical-relative:page" coordsize="934,0" path="m,hhl9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7" style="position:absolute;margin-left:422.2pt;margin-top:550.9pt;width:0;height:113.45pt;z-index:-251799040;mso-position-horizontal-relative:page;mso-position-vertical-relative:page" coordsize="0,2269" path="m,hhl,226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8" style="position:absolute;margin-left:447.1pt;margin-top:563.4pt;width:0;height:100.95pt;z-index:-251798016;mso-position-horizontal-relative:page;mso-position-vertical-relative:page" coordsize="0,2019" path="m,hhl,201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9" style="position:absolute;margin-left:460.5pt;margin-top:578.7pt;width:0;height:85.4pt;z-index:-251796992;mso-position-horizontal-relative:page;mso-position-vertical-relative:page" coordsize="0,1708" path="m,hhl,170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0" style="position:absolute;margin-left:474.45pt;margin-top:578.8pt;width:0;height:85.55pt;z-index:-251795968;mso-position-horizontal-relative:page;mso-position-vertical-relative:page" coordsize="0,1711" path="m,hhl,171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1" style="position:absolute;margin-left:487.6pt;margin-top:578.7pt;width:0;height:85.65pt;z-index:-251794944;mso-position-horizontal-relative:page;mso-position-vertical-relative:page" coordsize="0,1713" path="m,hhl,1713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2" style="position:absolute;margin-left:500.5pt;margin-top:550.9pt;width:0;height:113.5pt;z-index:-251793920;mso-position-horizontal-relative:page;mso-position-vertical-relative:page" coordsize="0,2270" path="m,hhl,227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3" style="position:absolute;margin-left:421.8pt;margin-top:563.2pt;width:78.75pt;height:0;z-index:-251792896;mso-position-horizontal-relative:page;mso-position-vertical-relative:page" coordsize="1575,0" path="m,hhl1575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4" style="position:absolute;margin-left:57.45pt;margin-top:595.95pt;width:511.45pt;height:0;z-index:-251791872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5" style="position:absolute;margin-left:57.45pt;margin-top:613pt;width:511.45pt;height:0;z-index:-251790848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6" style="position:absolute;margin-left:57.45pt;margin-top:630pt;width:511.45pt;height:0;z-index:-251789824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7" style="position:absolute;margin-left:57.45pt;margin-top:646.95pt;width:511.45pt;height:0;z-index:-251788800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078" style="position:absolute;margin-left:59.6pt;margin-top:166.35pt;width:512.95pt;height:182.85pt;z-index:-251787776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79" style="position:absolute;margin-left:57.2pt;margin-top:164.05pt;width:511.9pt;height:181.8pt;z-index:-25178675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80" style="position:absolute;margin-left:57.2pt;margin-top:164.05pt;width:511.9pt;height:181.8pt;z-index:-251785728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81" style="position:absolute;margin-left:56.7pt;margin-top:194pt;width:512.3pt;height:0;z-index:-251784704;mso-position-horizontal-relative:page;mso-position-vertical-relative:page" coordsize="10246,0" path="m,hhl10246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2" style="position:absolute;margin-left:56.8pt;margin-top:223.6pt;width:512.2pt;height:0;z-index:-251783680;mso-position-horizontal-relative:page;mso-position-vertical-relative:page" coordsize="10244,0" path="m,hhl10244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3" style="position:absolute;margin-left:222.4pt;margin-top:164.15pt;width:0;height:29.75pt;z-index:-251782656;mso-position-horizontal-relative:page;mso-position-vertical-relative:page" coordsize="0,595" path="m,hhl,595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4" style="position:absolute;margin-left:392.7pt;margin-top:164.15pt;width:0;height:29.75pt;z-index:-251781632;mso-position-horizontal-relative:page;mso-position-vertical-relative:page" coordsize="0,595" path="m,hhl,595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5" style="position:absolute;margin-left:297.8pt;margin-top:194pt;width:0;height:29.35pt;z-index:-251780608;mso-position-horizontal-relative:page;mso-position-vertical-relative:page" coordsize="0,587" path="m,hhl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6" style="position:absolute;margin-left:354.9pt;margin-top:194pt;width:.3pt;height:29.35pt;z-index:-251779584;mso-position-horizontal-relative:page;mso-position-vertical-relative:page" coordsize="6,587" path="m,hhl6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7" style="position:absolute;margin-left:314.75pt;margin-top:209.2pt;width:10.65pt;height:10.65pt;z-index:-251778560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8" style="position:absolute;margin-left:314.75pt;margin-top:209.2pt;width:10.65pt;height:10.65pt;z-index:-251777536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9" style="position:absolute;margin-left:339.4pt;margin-top:209.35pt;width:10.65pt;height:10.65pt;z-index:-251776512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0" style="position:absolute;margin-left:339.4pt;margin-top:209.35pt;width:10.65pt;height:10.65pt;z-index:-251775488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1" style="position:absolute;margin-left:381.95pt;margin-top:208.65pt;width:10.65pt;height:10.65pt;z-index:-251774464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2" style="position:absolute;margin-left:381.95pt;margin-top:208.65pt;width:10.65pt;height:10.65pt;z-index:-251773440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3" style="position:absolute;margin-left:454.5pt;margin-top:209.2pt;width:10.65pt;height:10.65pt;z-index:-251772416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4" style="position:absolute;margin-left:454.5pt;margin-top:209.2pt;width:10.65pt;height:10.65pt;z-index:-251771392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5" style="position:absolute;margin-left:80.75pt;margin-top:209.2pt;width:10.65pt;height:10.65pt;z-index:-251770368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6" style="position:absolute;margin-left:80.75pt;margin-top:209.2pt;width:10.65pt;height:10.65pt;z-index:-251769344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7" style="position:absolute;margin-left:111.1pt;margin-top:209.2pt;width:10.65pt;height:10.65pt;z-index:-251768320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8" style="position:absolute;margin-left:111.1pt;margin-top:209.2pt;width:10.65pt;height:10.65pt;z-index:-251767296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9" style="position:absolute;margin-left:143.7pt;margin-top:239.8pt;width:10.65pt;height:10.65pt;z-index:-251766272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0" style="position:absolute;margin-left:143.7pt;margin-top:239.8pt;width:10.65pt;height:10.65pt;z-index:-251765248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1" style="position:absolute;margin-left:259.35pt;margin-top:239.8pt;width:10.65pt;height:10.65pt;z-index:-251764224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2" style="position:absolute;margin-left:259.35pt;margin-top:239.8pt;width:10.65pt;height:10.65pt;z-index:-251763200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3" style="position:absolute;margin-left:282.45pt;margin-top:254.85pt;width:0;height:92.1pt;z-index:-251762176;mso-position-horizontal-relative:page;mso-position-vertical-relative:page" coordsize="0,1842" path="m,hhl,184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4" style="position:absolute;margin-left:58.1pt;margin-top:367.2pt;width:131.55pt;height:0;z-index:-251761152;mso-position-horizontal-relative:page;mso-position-vertical-relative:page" coordsize="2631,0" path="m,hhl2631,e" filled="f" strokecolor="#029fc5" strokeweight="1.9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5" style="position:absolute;margin-left:78.4pt;margin-top:360.2pt;width:145pt;height:15.15pt;z-index:-251760128;mso-position-horizontal-relative:page;mso-position-vertical-relative:page" coordsize="2900,303" path="m2732,hhl2792,11r56,34l2887,93r13,59l2900,158r-19,62l2838,267r-59,29l2725,303r-2549,l114,294,57,263,16,215,,152r,-7l19,83,62,36,121,7,176,,2725,r7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6" style="position:absolute;margin-left:78.4pt;margin-top:360.2pt;width:145pt;height:15.15pt;z-index:-251759104;mso-position-horizontal-relative:page;mso-position-vertical-relative:page" coordsize="2900,303" path="m52,45hhl108,11,168,r8,l2725,r61,9l2843,40r41,48l2900,152r,6l2881,220r-43,47l2779,296r-54,7l176,303r-62,-9l57,263,16,215,,152r,-7l19,83,52,45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7" style="position:absolute;margin-left:57.4pt;margin-top:359.85pt;width:15.75pt;height:15.75pt;z-index:-251758080;mso-position-horizontal-relative:page;mso-position-vertical-relative:page" coordsize="315,315" path="m163,hhl223,13r50,37l305,102r10,55l314,163r-13,60l264,273r-52,32l157,315r-6,-1l91,301,41,264,9,212,,157r,-6l13,91,50,41,102,9,157,r6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8" style="position:absolute;margin-left:57.2pt;margin-top:254.7pt;width:512.55pt;height:0;z-index:-251757056;mso-position-horizontal-relative:page;mso-position-vertical-relative:page" coordsize="10251,0" path="m,hhl1025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9" style="position:absolute;margin-left:114.3pt;margin-top:458.1pt;width:0;height:20.1pt;z-index:-251756032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0" style="position:absolute;margin-left:131.3pt;margin-top:458.1pt;width:0;height:20.1pt;z-index:-251755008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1" style="position:absolute;margin-left:148.3pt;margin-top:458.1pt;width:0;height:20.1pt;z-index:-251753984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2" style="position:absolute;margin-left:165.3pt;margin-top:458.1pt;width:0;height:20.1pt;z-index:-251752960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3" style="position:absolute;margin-left:182.3pt;margin-top:445pt;width:0;height:33.2pt;z-index:-251751936;mso-position-horizontal-relative:page;mso-position-vertical-relative:page" coordsize="0,664" path="m,hhl,66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4" style="position:absolute;margin-left:199.3pt;margin-top:458.1pt;width:0;height:20.1pt;z-index:-251750912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5" style="position:absolute;margin-left:216.3pt;margin-top:458.1pt;width:0;height:20.1pt;z-index:-251749888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6" style="position:absolute;margin-left:233.3pt;margin-top:458.1pt;width:0;height:20.1pt;z-index:-251748864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7" style="position:absolute;margin-left:250.3pt;margin-top:445pt;width:0;height:33.2pt;z-index:-251747840;mso-position-horizontal-relative:page;mso-position-vertical-relative:page" coordsize="0,664" path="m,hhl,66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8" style="position:absolute;margin-left:267.3pt;margin-top:458.1pt;width:0;height:20.1pt;z-index:-251746816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9" style="position:absolute;margin-left:284.3pt;margin-top:431.15pt;width:0;height:47.05pt;z-index:-251745792;mso-position-horizontal-relative:page;mso-position-vertical-relative:page" coordsize="0,941" path="m,hhl,94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20" style="position:absolute;margin-left:96.5pt;margin-top:431.25pt;width:425.8pt;height:46.8pt;z-index:-251744768;mso-position-horizontal-relative:page;mso-position-vertical-relative:page" coordsize="8516,936" path="m52,52hhl103,16,163,r15,l8339,r61,10l8453,42r41,49l8514,149r2,29l8516,759r-10,61l8474,873r-49,41l8367,934r-28,2l178,936,116,926,63,894,22,845,2,787,,759,,178,10,116,42,63,52,5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21" style="position:absolute;margin-left:145.1pt;margin-top:209.35pt;width:10.65pt;height:10.65pt;z-index:-251743744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22" style="position:absolute;margin-left:145.1pt;margin-top:209.35pt;width:10.65pt;height:10.65pt;z-index:-251742720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23" style="position:absolute;margin-left:134.85pt;margin-top:274.5pt;width:19.8pt;height:12.5pt;z-index:-25174169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4" style="position:absolute;margin-left:134.85pt;margin-top:274.5pt;width:19.8pt;height:12.5pt;z-index:-25174067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5" style="position:absolute;margin-left:233.75pt;margin-top:274.5pt;width:39.65pt;height:12.5pt;z-index:-25173964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6" style="position:absolute;margin-left:233.75pt;margin-top:274.5pt;width:39.65pt;height:12.5pt;z-index:-25173862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27" style="position:absolute;margin-left:144.9pt;margin-top:282.95pt;width:0;height:4pt;z-index:-25173760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28" style="position:absolute;margin-left:184.15pt;margin-top:274.5pt;width:19.8pt;height:12.5pt;z-index:-25173657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9" style="position:absolute;margin-left:184.15pt;margin-top:274.5pt;width:19.8pt;height:12.5pt;z-index:-25173555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30" style="position:absolute;margin-left:194.15pt;margin-top:282.95pt;width:0;height:4pt;z-index:-251734528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1" style="position:absolute;margin-left:243.6pt;margin-top:282.95pt;width:0;height:4pt;z-index:-25173350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2" style="position:absolute;margin-left:253.5pt;margin-top:282.95pt;width:0;height:4pt;z-index:-25173248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3" style="position:absolute;margin-left:263.4pt;margin-top:282.95pt;width:0;height:4pt;z-index:-251731456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34" style="position:absolute;margin-left:348.75pt;margin-top:462.45pt;width:19.8pt;height:12.5pt;z-index:-25173043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35" style="position:absolute;margin-left:348.75pt;margin-top:462.45pt;width:19.8pt;height:12.5pt;z-index:-25172940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36" style="position:absolute;margin-left:409.4pt;margin-top:462.45pt;width:39.65pt;height:12.5pt;z-index:-25172838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37" style="position:absolute;margin-left:409.4pt;margin-top:462.45pt;width:39.65pt;height:12.5pt;z-index:-25172736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38" style="position:absolute;margin-left:358.8pt;margin-top:470.85pt;width:0;height:4.1pt;z-index:-251726336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9" style="position:absolute;margin-left:419.2pt;margin-top:470.85pt;width:0;height:4.1pt;z-index:-25172531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0" style="position:absolute;margin-left:429.1pt;margin-top:470.85pt;width:0;height:4.1pt;z-index:-251724288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1" style="position:absolute;margin-left:439pt;margin-top:470.85pt;width:0;height:4.1pt;z-index:-251723264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2" style="position:absolute;margin-left:57.45pt;margin-top:664.2pt;width:511.45pt;height:0;z-index:-251722240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3" style="position:absolute;margin-left:57.15pt;margin-top:664.95pt;width:512.95pt;height:0;z-index:-251721216;mso-position-horizontal-relative:page;mso-position-vertical-relative:page" coordsize="10259,0" path="m,hhl10259,e" filled="f" strokecolor="#4d4d4d" strokeweight="1.9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4" style="position:absolute;margin-left:114.75pt;margin-top:304.1pt;width:118.8pt;height:0;z-index:-251720192;mso-position-horizontal-relative:page;mso-position-vertical-relative:page" coordsize="2376,0" path="m,hhl237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5" style="position:absolute;margin-left:114.75pt;margin-top:321.15pt;width:118.8pt;height:0;z-index:-251719168;mso-position-horizontal-relative:page;mso-position-vertical-relative:page" coordsize="2376,0" path="m,hhl237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6" style="position:absolute;margin-left:114.45pt;margin-top:338.75pt;width:119.1pt;height:0;z-index:-251718144;mso-position-horizontal-relative:page;mso-position-vertical-relative:page" coordsize="2382,0" path="m,hhl2382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7" style="position:absolute;margin-left:317.5pt;margin-top:304.1pt;width:118.75pt;height:0;z-index:-251717120;mso-position-horizontal-relative:page;mso-position-vertical-relative:page" coordsize="2375,0" path="m,hhl2375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8" style="position:absolute;margin-left:344.4pt;margin-top:320.55pt;width:118.8pt;height:0;z-index:-251716096;mso-position-horizontal-relative:page;mso-position-vertical-relative:page" coordsize="2376,0" path="m,hhl237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9" style="position:absolute;margin-left:344.4pt;margin-top:339pt;width:91.55pt;height:0;z-index:-251715072;mso-position-horizontal-relative:page;mso-position-vertical-relative:page" coordsize="1831,0" path="m,hhl183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0" style="position:absolute;margin-left:471.7pt;margin-top:339pt;width:88.15pt;height:0;z-index:-251714048;mso-position-horizontal-relative:page;mso-position-vertical-relative:page" coordsize="1763,0" path="m,hhl176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1" style="position:absolute;margin-left:471.7pt;margin-top:304.1pt;width:88.7pt;height:0;z-index:-251713024;mso-position-horizontal-relative:page;mso-position-vertical-relative:page" coordsize="1774,0" path="m,hhl177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2" style="position:absolute;margin-left:471.7pt;margin-top:304.1pt;width:88.7pt;height:0;z-index:-251712000;mso-position-horizontal-relative:page;mso-position-vertical-relative:page" coordsize="1774,0" path="m,hhl177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3" style="position:absolute;margin-left:182.55pt;margin-top:220.2pt;width:110pt;height:0;z-index:-251710976;mso-position-horizontal-relative:page;mso-position-vertical-relative:page" coordsize="2200,0" path="m,hhl2200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4" style="position:absolute;margin-left:473.9pt;margin-top:220.2pt;width:86.2pt;height:0;z-index:-251709952;mso-position-horizontal-relative:page;mso-position-vertical-relative:page" coordsize="1724,0" path="m,hhl172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5" style="position:absolute;margin-left:473.9pt;margin-top:220.2pt;width:86.2pt;height:0;z-index:-251708928;mso-position-horizontal-relative:page;mso-position-vertical-relative:page" coordsize="1724,0" path="m,hhl172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6" style="position:absolute;margin-left:291.7pt;margin-top:286pt;width:191.3pt;height:0;z-index:-251707904;mso-position-horizontal-relative:page;mso-position-vertical-relative:page" coordsize="3826,0" path="m,hhl382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7" style="position:absolute;margin-left:335pt;margin-top:250.25pt;width:120.5pt;height:0;z-index:-251706880;mso-position-horizontal-relative:page;mso-position-vertical-relative:page" coordsize="2410,0" path="m,hhl2410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8" style="position:absolute;margin-left:494.9pt;margin-top:250.25pt;width:63.5pt;height:0;z-index:-251705856;mso-position-horizontal-relative:page;mso-position-vertical-relative:page" coordsize="1270,0" path="m,hhl1270,e" filled="f" strokeweight=".24pt">
            <v:path arrowok="t"/>
            <w10:wrap anchorx="page" anchory="page"/>
          </v:shape>
        </w:pic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     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4564" w:space="721"/>
            <w:col w:w="559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SUPERIOR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(PREGRADO</w:t>
      </w:r>
      <w:r>
        <w:rPr>
          <w:b/>
          <w:bCs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POSTGRADO)</w:t>
      </w:r>
    </w:p>
    <w:p w:rsidR="00D548C7" w:rsidRDefault="00D548C7">
      <w:pPr>
        <w:widowControl w:val="0"/>
        <w:autoSpaceDE w:val="0"/>
        <w:autoSpaceDN w:val="0"/>
        <w:adjustRightInd w:val="0"/>
        <w:spacing w:line="105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DILIGENCIE ESTE PUN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CRONOLÓGICO, EN MODALIDAD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ACADÉMIC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ESCRIBA: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TC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(TÉCNICA),</w:t>
      </w:r>
      <w:r>
        <w:rPr>
          <w:color w:val="000000"/>
          <w:sz w:val="14"/>
          <w:szCs w:val="14"/>
        </w:rPr>
        <w:t xml:space="preserve">      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TL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(TECNOLÓGICA),</w:t>
      </w:r>
      <w:r>
        <w:rPr>
          <w:color w:val="000000"/>
          <w:sz w:val="14"/>
          <w:szCs w:val="14"/>
        </w:rPr>
        <w:t xml:space="preserve">            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TE</w:t>
      </w:r>
      <w:r>
        <w:rPr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</w:t>
      </w:r>
      <w:r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ESPECIALIZADA),</w:t>
      </w:r>
      <w:r>
        <w:rPr>
          <w:color w:val="000000"/>
          <w:sz w:val="14"/>
          <w:szCs w:val="14"/>
        </w:rPr>
        <w:t xml:space="preserve">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(UNIVERSI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2"/>
          <w:sz w:val="14"/>
          <w:szCs w:val="14"/>
        </w:rPr>
        <w:t>ARIA),</w:t>
      </w:r>
    </w:p>
    <w:p w:rsidR="00D548C7" w:rsidRDefault="00D548C7">
      <w:pPr>
        <w:widowControl w:val="0"/>
        <w:autoSpaceDE w:val="0"/>
        <w:autoSpaceDN w:val="0"/>
        <w:adjustRightInd w:val="0"/>
        <w:spacing w:before="81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(ESPECIALIZACIÓN),</w:t>
      </w:r>
      <w:r>
        <w:rPr>
          <w:color w:val="000000"/>
          <w:sz w:val="14"/>
          <w:szCs w:val="14"/>
        </w:rPr>
        <w:t xml:space="preserve">           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MG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(MAESTRÍA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MAGISTER),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DOC</w:t>
      </w:r>
      <w:r>
        <w:rPr>
          <w:rFonts w:ascii="Arial" w:hAnsi="Arial" w:cs="Arial"/>
          <w:color w:val="000000"/>
          <w:sz w:val="14"/>
          <w:szCs w:val="14"/>
        </w:rPr>
        <w:t xml:space="preserve"> (DOC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ORADO O PHD),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FRENTE 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NÚMERO DE </w:t>
      </w:r>
      <w:smartTag w:uri="urn:schemas-microsoft-com:office:smarttags" w:element="PersonName">
        <w:smartTagPr>
          <w:attr w:name="ProductID" w:val="LA TARJETA PROFESIONAL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8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pacing w:val="-11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z w:val="14"/>
            <w:szCs w:val="14"/>
          </w:rPr>
          <w:t>ARJE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pacing w:val="-8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PROFESIONA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(SI ÉS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SIDO PREVIS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LEY).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260" w:lineRule="exact"/>
        <w:ind w:left="131" w:right="75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MODALIDAD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4"/>
          <w:szCs w:val="14"/>
        </w:rPr>
        <w:t>No.SEMESTRES</w:t>
      </w:r>
      <w:proofErr w:type="spellEnd"/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-1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GRADUADO</w:t>
      </w:r>
      <w:r>
        <w:rPr>
          <w:i/>
          <w:iCs/>
          <w:color w:val="000000"/>
          <w:sz w:val="14"/>
          <w:szCs w:val="14"/>
        </w:rPr>
        <w:t xml:space="preserve">                               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NOMBRE DE LOS ESTUDIOS</w:t>
      </w:r>
      <w:r>
        <w:rPr>
          <w:i/>
          <w:iCs/>
          <w:color w:val="000000"/>
          <w:sz w:val="14"/>
          <w:szCs w:val="14"/>
        </w:rPr>
        <w:t xml:space="preserve">                                      </w:t>
      </w:r>
      <w:r>
        <w:rPr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TERMINACIÓN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No. DE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ARJE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ACADÉMIC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APROBADO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 </w:t>
      </w:r>
      <w:r>
        <w:rPr>
          <w:i/>
          <w:iCs/>
          <w:color w:val="000000"/>
          <w:spacing w:val="-1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i/>
          <w:iCs/>
          <w:color w:val="000000"/>
          <w:sz w:val="14"/>
          <w:szCs w:val="14"/>
        </w:rPr>
        <w:t>I</w:t>
      </w:r>
      <w:r>
        <w:rPr>
          <w:i/>
          <w:iCs/>
          <w:color w:val="000000"/>
          <w:sz w:val="14"/>
          <w:szCs w:val="14"/>
        </w:rPr>
        <w:t xml:space="preserve">        </w:t>
      </w:r>
      <w:r>
        <w:rPr>
          <w:i/>
          <w:iCs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TÍTULO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OBTENID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ME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AÑ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</w:t>
      </w:r>
      <w:r>
        <w:rPr>
          <w:i/>
          <w:iCs/>
          <w:color w:val="000000"/>
          <w:spacing w:val="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PROFESIONAL</w:t>
      </w:r>
    </w:p>
    <w:p w:rsidR="00D548C7" w:rsidRDefault="00F82AF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6" style="position:absolute;margin-left:57.6pt;margin-top:578.1pt;width:511.2pt;height:19.35pt;z-index:-251503104;mso-position-horizontal-relative:page;mso-position-vertical-relative:page" filled="f" stroked="f">
            <v:path arrowok="t"/>
            <v:textbox style="mso-next-textbox:#_x0000_s1356">
              <w:txbxContent>
                <w:p w:rsidR="00F82AF4" w:rsidRPr="00F82AF4" w:rsidRDefault="00522271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E97D0D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F82AF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7" style="position:absolute;margin-left:58.35pt;margin-top:596.1pt;width:511.2pt;height:19.35pt;z-index:-251502080;mso-position-horizontal-relative:page;mso-position-vertical-relative:page" filled="f" stroked="f">
            <v:path arrowok="t"/>
            <v:textbox style="mso-next-textbox:#_x0000_s1357">
              <w:txbxContent>
                <w:p w:rsidR="00F82AF4" w:rsidRPr="00F82AF4" w:rsidRDefault="00F82AF4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ESPECÍFIQUE LOS IDIOMAS DIFERENTES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ES</w:t>
      </w:r>
      <w:r>
        <w:rPr>
          <w:rFonts w:ascii="Arial" w:hAnsi="Arial" w:cs="Arial"/>
          <w:color w:val="000000"/>
          <w:spacing w:val="-11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AÑO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QUE: HABLA, LEE, ESCRIBE DE FORMA, REGULAR </w:t>
      </w:r>
      <w:r>
        <w:rPr>
          <w:rFonts w:ascii="Arial" w:hAnsi="Arial" w:cs="Arial"/>
          <w:color w:val="000000"/>
          <w:spacing w:val="-3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),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 O MU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E97D0D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sz w:val="20"/>
        </w:rPr>
        <w:lastRenderedPageBreak/>
        <w:pict>
          <v:shape id="_x0000_s1044" style="position:absolute;margin-left:152.35pt;margin-top:683.6pt;width:299.9pt;height:57.85pt;z-index:-251822592;mso-position-horizontal-relative:page;mso-position-vertical-relative:page" coordsize="5998,1157" path="m52,52hhl103,16,163,r15,l5821,r61,10l5935,42r41,49l5996,149r2,29l5998,980r-10,61l5956,1094r-49,41l5849,1155r-28,2l178,1157r-62,-10l63,1115,22,1066,2,1008,,980,,178,10,116,42,63,52,52e" filled="f" strokeweight=".24pt">
            <v:path arrowok="t"/>
            <w10:wrap anchorx="page" anchory="page"/>
          </v:shape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IDIOMA</w:t>
      </w:r>
    </w:p>
    <w:p w:rsidR="00D548C7" w:rsidRDefault="00D548C7">
      <w:pPr>
        <w:widowControl w:val="0"/>
        <w:autoSpaceDE w:val="0"/>
        <w:autoSpaceDN w:val="0"/>
        <w:adjustRightInd w:val="0"/>
        <w:spacing w:line="114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8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LO HABLA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LO LEE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ESCRIBE</w:t>
      </w:r>
    </w:p>
    <w:p w:rsidR="00D548C7" w:rsidRDefault="00D548C7">
      <w:pPr>
        <w:widowControl w:val="0"/>
        <w:autoSpaceDE w:val="0"/>
        <w:autoSpaceDN w:val="0"/>
        <w:adjustRightInd w:val="0"/>
        <w:spacing w:before="66" w:line="140" w:lineRule="exact"/>
        <w:rPr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color w:val="000000"/>
          <w:spacing w:val="-7"/>
          <w:sz w:val="14"/>
          <w:szCs w:val="14"/>
          <w:lang w:val="en-US"/>
        </w:rPr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en-US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3736" w:space="1227"/>
            <w:col w:w="5917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5" w:lineRule="exact"/>
        <w:rPr>
          <w:color w:val="000000"/>
          <w:sz w:val="12"/>
          <w:szCs w:val="12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06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159" style="position:absolute;left:0;text-align:left;margin-left:57.9pt;margin-top:5.45pt;width:131.5pt;height:0;z-index:-251704832;mso-position-horizontal-relative:page;mso-position-vertical-relative:text" coordsize="2630,0" path="m,hhl2630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160" style="position:absolute;left:0;text-align:left;margin-left:78.4pt;margin-top:-2.3pt;width:145pt;height:15.05pt;z-index:-251703808;mso-position-horizontal-relative:page;mso-position-vertical-relative:text" coordsize="2900,301" path="m2732,hhl2792,10r56,33l2887,92r13,58l2900,156r-19,62l2838,265r-59,29l2725,301r-2549,l114,292,57,261,16,213,,150r,-6l19,81,62,35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161" style="position:absolute;left:0;text-align:left;margin-left:78.4pt;margin-top:-2.3pt;width:145pt;height:15.05pt;z-index:-251702784;mso-position-horizontal-relative:page;mso-position-vertical-relative:text" coordsize="2900,301" path="m52,43hhl108,10,168,r8,l2725,r61,8l2843,39r41,48l2900,150r,6l2881,218r-43,47l2779,294r-54,7l176,301r-62,-9l57,261,16,213,,150r,-6l19,81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162" style="position:absolute;left:0;text-align:left;margin-left:57.4pt;margin-top:-2.7pt;width:15.75pt;height:15.7pt;z-index:-251701760;mso-position-horizontal-relative:page;mso-position-vertical-relative:text" coordsize="315,314" path="m163,hhl223,13r50,37l305,102r10,54l314,163r-13,59l264,272r-52,33l157,314r-6,l91,300,41,263,9,211,,156r,-6l13,90,50,41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3</w:t>
      </w:r>
      <w:r>
        <w:rPr>
          <w:b/>
          <w:bCs/>
          <w:color w:val="FFFFFF"/>
        </w:rPr>
        <w:t xml:space="preserve">       </w:t>
      </w:r>
      <w:r>
        <w:rPr>
          <w:b/>
          <w:bCs/>
          <w:color w:val="FFFFFF"/>
          <w:spacing w:val="-22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:rsidR="00D548C7" w:rsidRDefault="00D548C7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F4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2"/>
          <w:szCs w:val="12"/>
        </w:rPr>
        <w:pict>
          <v:rect id="_x0000_s1358" style="position:absolute;left:0;text-align:left;margin-left:57.3pt;margin-top:225.65pt;width:511.2pt;height:19.35pt;z-index:-251501056;mso-position-horizontal-relative:page;mso-position-vertical-relative:page" filled="f" stroked="f">
            <v:path arrowok="t"/>
            <v:textbox style="mso-next-textbox:#_x0000_s1358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9F4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>
          <v:rect id="_x0000_s1359" style="position:absolute;margin-left:57.3pt;margin-top:256.4pt;width:511.2pt;height:19.35pt;z-index:-251500032;mso-position-horizontal-relative:page;mso-position-vertical-relative:page" filled="f" stroked="f">
            <v:path arrowok="t"/>
            <v:textbox style="mso-next-textbox:#_x0000_s1359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840" w:right="240" w:bottom="0" w:left="1020" w:header="720" w:footer="720" w:gutter="0"/>
          <w:cols w:space="720"/>
          <w:noEndnote/>
        </w:sectPr>
      </w:pPr>
    </w:p>
    <w:p w:rsidR="00D548C7" w:rsidRDefault="009F4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pict>
          <v:rect id="_x0000_s1360" style="position:absolute;margin-left:57.3pt;margin-top:285.65pt;width:511.2pt;height:19.35pt;z-index:-251499008;mso-position-horizontal-relative:page;mso-position-vertical-relative:page" filled="f" stroked="f">
            <v:path arrowok="t"/>
            <v:textbox style="mso-next-textbox:#_x0000_s1360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F4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61" style="position:absolute;left:0;text-align:left;margin-left:58.05pt;margin-top:314.15pt;width:511.2pt;height:19.35pt;z-index:-251497984;mso-position-horizontal-relative:page;mso-position-vertical-relative:page" filled="f" stroked="f">
            <v:path arrowok="t"/>
            <v:textbox style="mso-next-textbox:#_x0000_s1361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</w:t>
      </w:r>
      <w:r w:rsidR="00D548C7">
        <w:rPr>
          <w:i/>
          <w:iCs/>
          <w:color w:val="000000"/>
          <w:spacing w:val="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D548C7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A13E4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>
          <v:rect id="_x0000_s1362" style="position:absolute;left:0;text-align:left;margin-left:58.05pt;margin-top:356.15pt;width:511.2pt;height:19.35pt;z-index:-251496960;mso-position-horizontal-relative:page;mso-position-vertical-relative:page" filled="f" stroked="f">
            <v:path arrowok="t"/>
            <v:textbox style="mso-next-textbox:#_x0000_s1362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A13E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>
          <v:rect id="_x0000_s1363" style="position:absolute;margin-left:58.05pt;margin-top:386.9pt;width:511.2pt;height:19.35pt;z-index:-251495936;mso-position-horizontal-relative:page;mso-position-vertical-relative:page" filled="f" stroked="f">
            <v:path arrowok="t"/>
            <v:textbox style="mso-next-textbox:#_x0000_s1363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A13E4E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lastRenderedPageBreak/>
        <w:pict>
          <v:rect id="_x0000_s1364" style="position:absolute;margin-left:58.05pt;margin-top:416.15pt;width:511.2pt;height:19.35pt;z-index:-251494912;mso-position-horizontal-relative:page;mso-position-vertical-relative:page" filled="f" stroked="f">
            <v:path arrowok="t"/>
            <v:textbox style="mso-next-textbox:#_x0000_s1364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A13E4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>
          <v:rect id="_x0000_s1365" style="position:absolute;left:0;text-align:left;margin-left:58.8pt;margin-top:444.65pt;width:511.2pt;height:19.35pt;z-index:-251493888;mso-position-horizontal-relative:page;mso-position-vertical-relative:page" filled="f" stroked="f">
            <v:path arrowok="t"/>
            <v:textbox style="mso-next-textbox:#_x0000_s1365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>
          <v:rect id="_x0000_s1163" style="position:absolute;left:0;text-align:left;margin-left:59.9pt;margin-top:165.7pt;width:512.95pt;height:562.75pt;z-index:-251700736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4" style="position:absolute;left:0;text-align:left;margin-left:57.3pt;margin-top:163.2pt;width:511.9pt;height:561.7pt;z-index:-25169971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5" style="position:absolute;left:0;text-align:left;margin-left:57.3pt;margin-top:163.2pt;width:511.9pt;height:561.7pt;z-index:-251698688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6" style="position:absolute;left:0;text-align:left;margin-left:57.6pt;margin-top:203.45pt;width:511.2pt;height:12.2pt;z-index:-251697664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7" style="position:absolute;left:0;text-align:left;margin-left:57.6pt;margin-top:203.45pt;width:511.2pt;height:12.2pt;z-index:-25169664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68" style="position:absolute;left:0;text-align:left;margin-left:57.3pt;margin-top:245.15pt;width:511.65pt;height:0;z-index:-251695616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69" style="position:absolute;left:0;text-align:left;margin-left:58.4pt;margin-top:275.2pt;width:511.7pt;height:0;z-index:-251694592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0" style="position:absolute;left:0;text-align:left;margin-left:58.4pt;margin-top:305.25pt;width:511.7pt;height:0;z-index:-251693568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1" style="position:absolute;left:0;text-align:left;margin-left:58.05pt;margin-top:334.1pt;width:511.7pt;height:0;z-index:-251692544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2" style="position:absolute;left:0;text-align:left;margin-left:324.8pt;margin-top:215.55pt;width:0;height:29.7pt;z-index:-251691520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3" style="position:absolute;left:0;text-align:left;margin-left:368.75pt;margin-top:215.7pt;width:0;height:29.3pt;z-index:-251690496;mso-position-horizontal-relative:page;mso-position-vertical-relative:page" coordsize="0,586" path="m,hhl,58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4" style="position:absolute;left:0;text-align:left;margin-left:420.65pt;margin-top:215.7pt;width:0;height:29.3pt;z-index:-251689472;mso-position-horizontal-relative:page;mso-position-vertical-relative:page" coordsize="0,586" path="m,hhl,58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5" style="position:absolute;left:0;text-align:left;margin-left:235.5pt;margin-top:245pt;width:0;height:88.7pt;z-index:-251688448;mso-position-horizontal-relative:page;mso-position-vertical-relative:page" coordsize="0,1774" path="m,hhl,177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6" style="position:absolute;left:0;text-align:left;margin-left:402.65pt;margin-top:275.1pt;width:0;height:58.05pt;z-index:-251687424;mso-position-horizontal-relative:page;mso-position-vertical-relative:page" coordsize="0,1161" path="m,hhl,116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7" style="position:absolute;left:0;text-align:left;margin-left:409.8pt;margin-top:245pt;width:0;height:29.95pt;z-index:-251686400;mso-position-horizontal-relative:page;mso-position-vertical-relative:page" coordsize="0,599" path="m,hhl,59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78" style="position:absolute;left:0;text-align:left;margin-left:259.55pt;margin-top:289.9pt;width:19.8pt;height:12.5pt;z-index:-25168537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79" style="position:absolute;left:0;text-align:left;margin-left:259.55pt;margin-top:289.9pt;width:19.8pt;height:12.5pt;z-index:-25168435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80" style="position:absolute;left:0;text-align:left;margin-left:356.15pt;margin-top:289.9pt;width:39.65pt;height:12.5pt;z-index:-25168332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81" style="position:absolute;left:0;text-align:left;margin-left:356.15pt;margin-top:289.9pt;width:39.65pt;height:12.5pt;z-index:-25168230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82" style="position:absolute;left:0;text-align:left;margin-left:269.55pt;margin-top:298.35pt;width:0;height:4.05pt;z-index:-251681280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83" style="position:absolute;left:0;text-align:left;margin-left:308.85pt;margin-top:289.9pt;width:19.8pt;height:12.5pt;z-index:-25168025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84" style="position:absolute;left:0;text-align:left;margin-left:308.85pt;margin-top:289.9pt;width:19.8pt;height:12.5pt;z-index:-25167923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85" style="position:absolute;left:0;text-align:left;margin-left:318.9pt;margin-top:298.35pt;width:0;height:4.05pt;z-index:-251678208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86" style="position:absolute;left:0;text-align:left;margin-left:366pt;margin-top:298.35pt;width:0;height:4.05pt;z-index:-251677184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87" style="position:absolute;left:0;text-align:left;margin-left:375.9pt;margin-top:298.35pt;width:0;height:4.05pt;z-index:-251676160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88" style="position:absolute;left:0;text-align:left;margin-left:385.8pt;margin-top:298.35pt;width:0;height:4.05pt;z-index:-251675136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89" style="position:absolute;left:0;text-align:left;margin-left:57.6pt;margin-top:334.15pt;width:511.2pt;height:12.2pt;z-index:-251674112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90" style="position:absolute;left:0;text-align:left;margin-left:57.6pt;margin-top:334.15pt;width:511.2pt;height:12.2pt;z-index:-25167308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91" style="position:absolute;left:0;text-align:left;margin-left:57.3pt;margin-top:375.9pt;width:511.65pt;height:0;z-index:-251672064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2" style="position:absolute;left:0;text-align:left;margin-left:58.4pt;margin-top:405.9pt;width:511.7pt;height:0;z-index:-251671040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3" style="position:absolute;left:0;text-align:left;margin-left:58.4pt;margin-top:435.95pt;width:511.7pt;height:0;z-index:-251670016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4" style="position:absolute;left:0;text-align:left;margin-left:58.05pt;margin-top:464.8pt;width:511.7pt;height:0;z-index:-251668992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5" style="position:absolute;left:0;text-align:left;margin-left:324.8pt;margin-top:346.3pt;width:0;height:29.7pt;z-index:-251667968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6" style="position:absolute;left:0;text-align:left;margin-left:368.75pt;margin-top:346.35pt;width:0;height:29.4pt;z-index:-251666944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7" style="position:absolute;left:0;text-align:left;margin-left:420.65pt;margin-top:346.35pt;width:0;height:29.4pt;z-index:-251665920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8" style="position:absolute;left:0;text-align:left;margin-left:235.5pt;margin-top:375.75pt;width:0;height:88.65pt;z-index:-251664896;mso-position-horizontal-relative:page;mso-position-vertical-relative:page" coordsize="0,1773" path="m,hhl,1773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9" style="position:absolute;left:0;text-align:left;margin-left:402.65pt;margin-top:405.75pt;width:0;height:58.1pt;z-index:-251663872;mso-position-horizontal-relative:page;mso-position-vertical-relative:page" coordsize="0,1162" path="m,hhl,116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00" style="position:absolute;left:0;text-align:left;margin-left:409.8pt;margin-top:375.75pt;width:0;height:29.9pt;z-index:-251662848;mso-position-horizontal-relative:page;mso-position-vertical-relative:page" coordsize="0,598" path="m,hhl,59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01" style="position:absolute;left:0;text-align:left;margin-left:259.55pt;margin-top:420.6pt;width:19.8pt;height:12.5pt;z-index:-25166182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2" style="position:absolute;left:0;text-align:left;margin-left:259.55pt;margin-top:420.6pt;width:19.8pt;height:12.5pt;z-index:-25166080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3" style="position:absolute;left:0;text-align:left;margin-left:356.15pt;margin-top:420.6pt;width:39.65pt;height:12.5pt;z-index:-25165977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4" style="position:absolute;left:0;text-align:left;margin-left:356.15pt;margin-top:420.6pt;width:39.65pt;height:12.5pt;z-index:-25165875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05" style="position:absolute;left:0;text-align:left;margin-left:269.55pt;margin-top:429.05pt;width:0;height:4pt;z-index:-251657728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06" style="position:absolute;left:0;text-align:left;margin-left:308.85pt;margin-top:420.6pt;width:19.8pt;height:12.5pt;z-index:-25165670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7" style="position:absolute;left:0;text-align:left;margin-left:308.85pt;margin-top:420.6pt;width:19.8pt;height:12.5pt;z-index:-25165568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08" style="position:absolute;left:0;text-align:left;margin-left:318.9pt;margin-top:429.05pt;width:0;height:4pt;z-index:-251654656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09" style="position:absolute;left:0;text-align:left;margin-left:366pt;margin-top:429.05pt;width:0;height:4pt;z-index:-251653632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0" style="position:absolute;left:0;text-align:left;margin-left:375.9pt;margin-top:429.05pt;width:0;height:4pt;z-index:-251652608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1" style="position:absolute;left:0;text-align:left;margin-left:385.8pt;margin-top:429.05pt;width:0;height:4pt;z-index:-25165158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12" style="position:absolute;left:0;text-align:left;margin-left:57.6pt;margin-top:463.7pt;width:511.2pt;height:12.2pt;z-index:-251650560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13" style="position:absolute;left:0;text-align:left;margin-left:57.6pt;margin-top:463.7pt;width:511.2pt;height:12.2pt;z-index:-25164953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14" style="position:absolute;left:0;text-align:left;margin-left:57.3pt;margin-top:505.4pt;width:511.65pt;height:0;z-index:-251648512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5" style="position:absolute;left:0;text-align:left;margin-left:58.4pt;margin-top:535.5pt;width:511.7pt;height:0;z-index:-251647488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6" style="position:absolute;left:0;text-align:left;margin-left:58.4pt;margin-top:565.5pt;width:511.7pt;height:0;z-index:-251646464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7" style="position:absolute;left:0;text-align:left;margin-left:58.05pt;margin-top:594.35pt;width:511.7pt;height:0;z-index:-251645440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8" style="position:absolute;left:0;text-align:left;margin-left:324.8pt;margin-top:475.85pt;width:0;height:29.7pt;z-index:-251644416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9" style="position:absolute;left:0;text-align:left;margin-left:368.75pt;margin-top:475.9pt;width:0;height:29.4pt;z-index:-251643392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0" style="position:absolute;left:0;text-align:left;margin-left:420.65pt;margin-top:475.9pt;width:0;height:29.4pt;z-index:-251642368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1" style="position:absolute;left:0;text-align:left;margin-left:235.5pt;margin-top:505.3pt;width:0;height:88.6pt;z-index:-251641344;mso-position-horizontal-relative:page;mso-position-vertical-relative:page" coordsize="0,1772" path="m,hhl,177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2" style="position:absolute;left:0;text-align:left;margin-left:402.65pt;margin-top:535.3pt;width:0;height:58.1pt;z-index:-251640320;mso-position-horizontal-relative:page;mso-position-vertical-relative:page" coordsize="0,1162" path="m,hhl,116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3" style="position:absolute;left:0;text-align:left;margin-left:409.8pt;margin-top:505.3pt;width:0;height:29.9pt;z-index:-251639296;mso-position-horizontal-relative:page;mso-position-vertical-relative:page" coordsize="0,598" path="m,hhl,59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24" style="position:absolute;left:0;text-align:left;margin-left:259.55pt;margin-top:550.15pt;width:19.8pt;height:12.5pt;z-index:-25163827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25" style="position:absolute;left:0;text-align:left;margin-left:259.55pt;margin-top:550.15pt;width:19.8pt;height:12.5pt;z-index:-25163724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26" style="position:absolute;left:0;text-align:left;margin-left:356.15pt;margin-top:550.15pt;width:39.65pt;height:12.5pt;z-index:-25163622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27" style="position:absolute;left:0;text-align:left;margin-left:356.15pt;margin-top:550.15pt;width:39.65pt;height:12.5pt;z-index:-25163520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28" style="position:absolute;left:0;text-align:left;margin-left:269.55pt;margin-top:558.6pt;width:0;height:4pt;z-index:-251634176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29" style="position:absolute;left:0;text-align:left;margin-left:308.85pt;margin-top:550.15pt;width:19.8pt;height:12.5pt;z-index:-25163315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30" style="position:absolute;left:0;text-align:left;margin-left:308.85pt;margin-top:550.15pt;width:19.8pt;height:12.5pt;z-index:-25163212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31" style="position:absolute;left:0;text-align:left;margin-left:318.9pt;margin-top:558.6pt;width:0;height:4pt;z-index:-25163110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2" style="position:absolute;left:0;text-align:left;margin-left:366pt;margin-top:558.6pt;width:0;height:4pt;z-index:-25163008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3" style="position:absolute;left:0;text-align:left;margin-left:375.9pt;margin-top:558.6pt;width:0;height:4pt;z-index:-251629056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4" style="position:absolute;left:0;text-align:left;margin-left:385.8pt;margin-top:558.6pt;width:0;height:4pt;z-index:-251628032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35" style="position:absolute;left:0;text-align:left;margin-left:57.6pt;margin-top:594.1pt;width:511.2pt;height:12.2pt;z-index:-251627008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36" style="position:absolute;left:0;text-align:left;margin-left:57.6pt;margin-top:594.1pt;width:511.2pt;height:12.2pt;z-index:-25162598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37" style="position:absolute;left:0;text-align:left;margin-left:57.3pt;margin-top:635.8pt;width:511.65pt;height:0;z-index:-251624960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8" style="position:absolute;left:0;text-align:left;margin-left:58.4pt;margin-top:665.85pt;width:511.7pt;height:0;z-index:-251623936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9" style="position:absolute;left:0;text-align:left;margin-left:58.4pt;margin-top:695.9pt;width:511.7pt;height:0;z-index:-251622912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0" style="position:absolute;left:0;text-align:left;margin-left:324.8pt;margin-top:606.2pt;width:0;height:29.7pt;z-index:-251621888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1" style="position:absolute;left:0;text-align:left;margin-left:368.75pt;margin-top:606.35pt;width:0;height:29.35pt;z-index:-251620864;mso-position-horizontal-relative:page;mso-position-vertical-relative:page" coordsize="0,587" path="m,hhl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2" style="position:absolute;left:0;text-align:left;margin-left:420.65pt;margin-top:606.35pt;width:0;height:29.35pt;z-index:-251619840;mso-position-horizontal-relative:page;mso-position-vertical-relative:page" coordsize="0,587" path="m,hhl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3" style="position:absolute;left:0;text-align:left;margin-left:235.5pt;margin-top:635.7pt;width:0;height:88.6pt;z-index:-251618816;mso-position-horizontal-relative:page;mso-position-vertical-relative:page" coordsize="0,1772" path="m,hhl,177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4" style="position:absolute;left:0;text-align:left;margin-left:402.65pt;margin-top:665.75pt;width:0;height:58pt;z-index:-251617792;mso-position-horizontal-relative:page;mso-position-vertical-relative:page" coordsize="0,1160" path="m,hhl,116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5" style="position:absolute;left:0;text-align:left;margin-left:409.8pt;margin-top:635.7pt;width:0;height:29.85pt;z-index:-251616768;mso-position-horizontal-relative:page;mso-position-vertical-relative:page" coordsize="0,597" path="m,hhl,59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46" style="position:absolute;left:0;text-align:left;margin-left:259.55pt;margin-top:680.55pt;width:19.8pt;height:12.5pt;z-index:-25161574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47" style="position:absolute;left:0;text-align:left;margin-left:259.55pt;margin-top:680.55pt;width:19.8pt;height:12.5pt;z-index:-25161472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48" style="position:absolute;left:0;text-align:left;margin-left:356.15pt;margin-top:680.55pt;width:39.65pt;height:12.5pt;z-index:-25161369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49" style="position:absolute;left:0;text-align:left;margin-left:356.15pt;margin-top:680.55pt;width:39.65pt;height:12.5pt;z-index:-25161267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50" style="position:absolute;left:0;text-align:left;margin-left:269.55pt;margin-top:688.95pt;width:0;height:4.1pt;z-index:-251611648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51" style="position:absolute;left:0;text-align:left;margin-left:308.85pt;margin-top:680.55pt;width:19.8pt;height:12.5pt;z-index:-25161062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52" style="position:absolute;left:0;text-align:left;margin-left:308.85pt;margin-top:680.55pt;width:19.8pt;height:12.5pt;z-index:-25160960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53" style="position:absolute;left:0;text-align:left;margin-left:318.9pt;margin-top:688.95pt;width:0;height:4.1pt;z-index:-251608576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54" style="position:absolute;left:0;text-align:left;margin-left:366pt;margin-top:688.95pt;width:0;height:4.1pt;z-index:-25160755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55" style="position:absolute;left:0;text-align:left;margin-left:375.9pt;margin-top:688.95pt;width:0;height:4.1pt;z-index:-251606528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56" style="position:absolute;left:0;text-align:left;margin-left:385.8pt;margin-top:688.95pt;width:0;height:4.1pt;z-index:-251605504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57" style="position:absolute;left:0;text-align:left;margin-left:426.25pt;margin-top:289.9pt;width:19.8pt;height:12.5pt;z-index:-25160448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58" style="position:absolute;left:0;text-align:left;margin-left:426.25pt;margin-top:289.9pt;width:19.8pt;height:12.5pt;z-index:-25160345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59" style="position:absolute;left:0;text-align:left;margin-left:522.85pt;margin-top:289.9pt;width:39.65pt;height:12.5pt;z-index:-25160243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60" style="position:absolute;left:0;text-align:left;margin-left:522.85pt;margin-top:289.9pt;width:39.65pt;height:12.5pt;z-index:-25160140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61" style="position:absolute;left:0;text-align:left;margin-left:436.25pt;margin-top:298.35pt;width:0;height:4.05pt;z-index:-251600384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62" style="position:absolute;left:0;text-align:left;margin-left:475.55pt;margin-top:289.9pt;width:19.8pt;height:12.5pt;z-index:-25159936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63" style="position:absolute;left:0;text-align:left;margin-left:475.55pt;margin-top:289.9pt;width:19.8pt;height:12.5pt;z-index:-25159833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64" style="position:absolute;left:0;text-align:left;margin-left:485.55pt;margin-top:298.35pt;width:0;height:4.05pt;z-index:-251597312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65" style="position:absolute;left:0;text-align:left;margin-left:532.65pt;margin-top:298.35pt;width:0;height:4.05pt;z-index:-251596288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66" style="position:absolute;left:0;text-align:left;margin-left:542.55pt;margin-top:298.35pt;width:0;height:4.05pt;z-index:-251595264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67" style="position:absolute;left:0;text-align:left;margin-left:552.45pt;margin-top:298.35pt;width:0;height:4.05pt;z-index:-251594240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68" style="position:absolute;left:0;text-align:left;margin-left:426.25pt;margin-top:420.6pt;width:19.8pt;height:12.5pt;z-index:-25159321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69" style="position:absolute;left:0;text-align:left;margin-left:426.25pt;margin-top:420.6pt;width:19.8pt;height:12.5pt;z-index:-25159219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70" style="position:absolute;left:0;text-align:left;margin-left:522.85pt;margin-top:420.6pt;width:39.65pt;height:12.5pt;z-index:-25159116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71" style="position:absolute;left:0;text-align:left;margin-left:522.85pt;margin-top:420.6pt;width:39.65pt;height:12.5pt;z-index:-25159014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72" style="position:absolute;left:0;text-align:left;margin-left:436.25pt;margin-top:429.05pt;width:0;height:4pt;z-index:-25158912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73" style="position:absolute;left:0;text-align:left;margin-left:475.55pt;margin-top:420.6pt;width:19.8pt;height:12.5pt;z-index:-25158809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74" style="position:absolute;left:0;text-align:left;margin-left:475.55pt;margin-top:420.6pt;width:19.8pt;height:12.5pt;z-index:-25158707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75" style="position:absolute;left:0;text-align:left;margin-left:485.55pt;margin-top:429.05pt;width:0;height:4pt;z-index:-251586048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76" style="position:absolute;left:0;text-align:left;margin-left:532.65pt;margin-top:429.05pt;width:0;height:4pt;z-index:-25158502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77" style="position:absolute;left:0;text-align:left;margin-left:542.55pt;margin-top:429.05pt;width:0;height:4pt;z-index:-25158400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78" style="position:absolute;left:0;text-align:left;margin-left:552.45pt;margin-top:429.05pt;width:0;height:4pt;z-index:-251582976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79" style="position:absolute;left:0;text-align:left;margin-left:426.25pt;margin-top:680.55pt;width:19.8pt;height:12.5pt;z-index:-25158195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0" style="position:absolute;left:0;text-align:left;margin-left:426.25pt;margin-top:680.55pt;width:19.8pt;height:12.5pt;z-index:-25158092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1" style="position:absolute;left:0;text-align:left;margin-left:522.85pt;margin-top:680.55pt;width:39.65pt;height:12.5pt;z-index:-25157990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2" style="position:absolute;left:0;text-align:left;margin-left:522.85pt;margin-top:680.55pt;width:39.65pt;height:12.5pt;z-index:-25157888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83" style="position:absolute;left:0;text-align:left;margin-left:436.25pt;margin-top:688.95pt;width:0;height:4.1pt;z-index:-251577856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84" style="position:absolute;left:0;text-align:left;margin-left:475.55pt;margin-top:680.55pt;width:19.8pt;height:12.5pt;z-index:-25157683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5" style="position:absolute;left:0;text-align:left;margin-left:475.55pt;margin-top:680.55pt;width:19.8pt;height:12.5pt;z-index:-25157580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86" style="position:absolute;left:0;text-align:left;margin-left:485.55pt;margin-top:688.95pt;width:0;height:4.1pt;z-index:-251574784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87" style="position:absolute;left:0;text-align:left;margin-left:532.65pt;margin-top:688.95pt;width:0;height:4.1pt;z-index:-251573760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88" style="position:absolute;left:0;text-align:left;margin-left:542.55pt;margin-top:688.95pt;width:0;height:4.1pt;z-index:-251572736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89" style="position:absolute;left:0;text-align:left;margin-left:552.45pt;margin-top:688.95pt;width:0;height:4.1pt;z-index:-25157171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90" style="position:absolute;left:0;text-align:left;margin-left:425.65pt;margin-top:549.8pt;width:19.8pt;height:12.5pt;z-index:-25157068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1" style="position:absolute;left:0;text-align:left;margin-left:425.65pt;margin-top:549.8pt;width:19.8pt;height:12.5pt;z-index:-25156966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2" style="position:absolute;left:0;text-align:left;margin-left:522.25pt;margin-top:549.8pt;width:39.65pt;height:12.5pt;z-index:-25156864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3" style="position:absolute;left:0;text-align:left;margin-left:522.25pt;margin-top:549.8pt;width:39.65pt;height:12.5pt;z-index:-25156761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94" style="position:absolute;left:0;text-align:left;margin-left:435.65pt;margin-top:558.2pt;width:0;height:4.1pt;z-index:-25156659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95" style="position:absolute;left:0;text-align:left;margin-left:474.95pt;margin-top:549.8pt;width:19.8pt;height:12.5pt;z-index:-25156556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6" style="position:absolute;left:0;text-align:left;margin-left:474.95pt;margin-top:549.8pt;width:19.8pt;height:12.5pt;z-index:-25156454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97" style="position:absolute;left:0;text-align:left;margin-left:484.95pt;margin-top:558.2pt;width:0;height:4.1pt;z-index:-251563520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98" style="position:absolute;left:0;text-align:left;margin-left:532.05pt;margin-top:558.2pt;width:0;height:4.1pt;z-index:-251562496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99" style="position:absolute;left:0;text-align:left;margin-left:541.95pt;margin-top:558.2pt;width:0;height:4.1pt;z-index:-25156147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00" style="position:absolute;left:0;text-align:left;margin-left:551.85pt;margin-top:558.2pt;width:0;height:4.1pt;z-index:-251560448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6646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rect id="_x0000_s1366" style="position:absolute;margin-left:57.9pt;margin-top:486.5pt;width:511.2pt;height:19.35pt;z-index:-251492864;mso-position-horizontal-relative:page;mso-position-vertical-relative:page" filled="f" stroked="f">
            <v:path arrowok="t"/>
            <v:textbox style="mso-next-textbox:#_x0000_s1366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6646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rect id="_x0000_s1368" style="position:absolute;margin-left:57.9pt;margin-top:546.5pt;width:511.2pt;height:19.35pt;z-index:-251490816;mso-position-horizontal-relative:page;mso-position-vertical-relative:page" filled="f" stroked="f">
            <v:path arrowok="t"/>
            <v:textbox style="mso-next-textbox:#_x0000_s1368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67" style="position:absolute;margin-left:57.9pt;margin-top:517.25pt;width:511.2pt;height:19.35pt;z-index:-251491840;mso-position-horizontal-relative:page;mso-position-vertical-relative:page" filled="f" stroked="f">
            <v:path arrowok="t"/>
            <v:textbox style="mso-next-textbox:#_x0000_s1367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69" style="position:absolute;margin-left:58.65pt;margin-top:575pt;width:511.2pt;height:19.35pt;z-index:-251489792;mso-position-horizontal-relative:page;mso-position-vertical-relative:page" filled="f" stroked="f">
            <v:path arrowok="t"/>
            <v:textbox style="mso-next-textbox:#_x0000_s1369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3001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4" style="position:absolute;left:0;text-align:left;margin-left:58.4pt;margin-top:615.95pt;width:511.2pt;height:19.35pt;z-index:-251488768;mso-position-horizontal-relative:page;mso-position-vertical-relative:page" filled="f" stroked="f">
            <v:path arrowok="t"/>
            <v:textbox style="mso-next-textbox:#_x0000_s1374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93001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5" style="position:absolute;margin-left:58.4pt;margin-top:646.7pt;width:511.2pt;height:19.35pt;z-index:-251487744;mso-position-horizontal-relative:page;mso-position-vertical-relative:page" filled="f" stroked="f">
            <v:path arrowok="t"/>
            <v:textbox style="mso-next-textbox:#_x0000_s1375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93001E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lastRenderedPageBreak/>
        <w:pict>
          <v:rect id="_x0000_s1376" style="position:absolute;margin-left:58.4pt;margin-top:677.45pt;width:511.2pt;height:19.35pt;z-index:-251486720;mso-position-horizontal-relative:page;mso-position-vertical-relative:page" filled="f" stroked="f">
            <v:path arrowok="t"/>
            <v:textbox style="mso-next-textbox:#_x0000_s1376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3001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7" style="position:absolute;left:0;text-align:left;margin-left:59.15pt;margin-top:704.45pt;width:511.2pt;height:19.35pt;z-index:-251485696;mso-position-horizontal-relative:page;mso-position-vertical-relative:page" filled="f" stroked="f">
            <v:path arrowok="t"/>
            <v:textbox style="mso-next-textbox:#_x0000_s1377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</w:p>
    <w:p w:rsidR="00D548C7" w:rsidRDefault="00D548C7">
      <w:pPr>
        <w:widowControl w:val="0"/>
        <w:autoSpaceDE w:val="0"/>
        <w:autoSpaceDN w:val="0"/>
        <w:adjustRightInd w:val="0"/>
        <w:spacing w:before="6" w:line="160" w:lineRule="exact"/>
        <w:ind w:left="10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1" w:line="210" w:lineRule="atLeast"/>
        <w:ind w:left="4180" w:right="47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FORM</w:t>
      </w:r>
      <w:r>
        <w:rPr>
          <w:rFonts w:ascii="Arial" w:hAnsi="Arial" w:cs="Arial"/>
          <w:color w:val="000000"/>
          <w:spacing w:val="-17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ÚNICO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HOJA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DE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VIDA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Persona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52" w:line="160" w:lineRule="exact"/>
        <w:ind w:left="3801" w:right="43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01" style="position:absolute;left:0;text-align:left;margin-left:57.9pt;margin-top:5.35pt;width:131.5pt;height:0;z-index:-251559424;mso-position-horizontal-relative:page;mso-position-vertical-relative:text" coordsize="2630,0" path="m,hhl2630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302" style="position:absolute;left:0;text-align:left;margin-left:79.8pt;margin-top:-1.25pt;width:205.95pt;height:15.05pt;z-index:-251558400;mso-position-horizontal-relative:page;mso-position-vertical-relative:text" coordsize="4119,301" path="m3951,hhl4011,10r56,33l4106,92r13,58l4119,156r-19,62l4057,265r-59,29l3944,301r-3768,l114,292,57,261,16,213,,150r,-6l19,81,62,35,121,6,176,,3944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03" style="position:absolute;left:0;text-align:left;margin-left:79.8pt;margin-top:-1.25pt;width:205.95pt;height:15.05pt;z-index:-251557376;mso-position-horizontal-relative:page;mso-position-vertical-relative:text" coordsize="4119,301" path="m52,43hhl108,10,168,r8,l3944,r61,8l4062,39r41,48l4119,150r,6l4100,218r-43,47l3998,294r-54,7l176,301r-62,-9l57,261,16,213,,150r,-6l19,81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304" style="position:absolute;left:0;text-align:left;margin-left:57.4pt;margin-top:-2.8pt;width:15.75pt;height:15.7pt;z-index:-251556352;mso-position-horizontal-relative:page;mso-position-vertical-relative:text" coordsize="315,314" path="m163,hhl223,13r50,37l305,102r10,54l314,163r-13,59l264,272r-52,33l157,314r-6,l91,300,41,263,9,211,,156r,-6l13,90,50,41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4</w:t>
      </w:r>
      <w:r>
        <w:rPr>
          <w:b/>
          <w:bCs/>
          <w:color w:val="FFFFFF"/>
        </w:rPr>
        <w:t xml:space="preserve">          </w:t>
      </w:r>
      <w:r>
        <w:rPr>
          <w:b/>
          <w:bCs/>
          <w:color w:val="FFFFFF"/>
          <w:spacing w:val="24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TIEMPO 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O</w:t>
      </w:r>
      <w:r>
        <w:rPr>
          <w:rFonts w:ascii="Arial" w:hAnsi="Arial" w:cs="Arial"/>
          <w:b/>
          <w:bCs/>
          <w:color w:val="FFFFFF"/>
          <w:spacing w:val="-1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DE EXPERIENCIA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01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INDIQUE EL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TIEMPO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DE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EN NÚMERO DE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AÑOS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MESES.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540" w:right="200" w:bottom="0" w:left="1020" w:header="720" w:footer="720" w:gutter="0"/>
          <w:cols w:space="720"/>
          <w:noEndnote/>
        </w:sectPr>
      </w:pPr>
    </w:p>
    <w:p w:rsidR="00D548C7" w:rsidRDefault="00F916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lastRenderedPageBreak/>
        <w:pict>
          <v:shape id="_x0000_s1308" style="position:absolute;margin-left:118.25pt;margin-top:147.85pt;width:381.55pt;height:29.75pt;z-index:-251552256;mso-position-horizontal-relative:page;mso-position-vertical-relative:page" coordsize="7631,498" path="m7631,176hhl7620,114,7589,62,7541,22,7484,2,7456,,176,,114,11,62,42,22,90,2,147,,176,,498r7631,l7631,176xe" fillcolor="#d9f0f6" stroked="f">
            <v:path arrowok="t"/>
            <w10:wrap anchorx="page" anchory="page"/>
          </v:shape>
        </w:pict>
      </w:r>
      <w:r w:rsidR="00820C8F">
        <w:rPr>
          <w:noProof/>
          <w:sz w:val="20"/>
        </w:rPr>
        <w:pict>
          <v:shape id="_x0000_s1316" style="position:absolute;margin-left:118.15pt;margin-top:147.85pt;width:381.75pt;height:139.1pt;z-index:-251544064;mso-position-horizontal-relative:page;mso-position-vertical-relative:page" coordsize="7635,2687" path="m52,52hhl103,16,163,r15,l7458,r61,10l7572,42r41,49l7633,149r2,29l7635,2510r-10,61l7593,2624r-49,41l7486,2685r-28,2l178,2687r-62,-10l63,2645,22,2596,2,2538,,2510,,178,10,116,42,63,52,52e" filled="f" strokeweight=".24pt">
            <v:path arrowok="t"/>
            <w10:wrap anchorx="page" anchory="page"/>
          </v:shape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390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>
          <v:rect id="_x0000_s1305" style="position:absolute;left:0;text-align:left;margin-left:62.15pt;margin-top:130.35pt;width:512.95pt;height:174.4pt;z-index:-251555328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306" style="position:absolute;left:0;text-align:left;margin-left:57.9pt;margin-top:125.85pt;width:511.9pt;height:173.35pt;z-index:-25155430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307" style="position:absolute;left:0;text-align:left;margin-left:57.9pt;margin-top:125.85pt;width:511.9pt;height:173.35pt;z-index:-251553280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309" style="position:absolute;left:0;text-align:left;margin-left:118.25pt;margin-top:177.6pt;width:381.55pt;height:0;z-index:-251551232;mso-position-horizontal-relative:page;mso-position-vertical-relative:page" coordsize="7631,0" path="m,hhl763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0" style="position:absolute;left:0;text-align:left;margin-left:359.55pt;margin-top:152.5pt;width:0;height:134.35pt;z-index:-251550208;mso-position-horizontal-relative:page;mso-position-vertical-relative:page" coordsize="0,2687" path="m,hhl,26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1" style="position:absolute;left:0;text-align:left;margin-left:359.15pt;margin-top:164.25pt;width:140.25pt;height:0;z-index:-251549184;mso-position-horizontal-relative:page;mso-position-vertical-relative:page" coordsize="2805,0" path="m2805,hhl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2" style="position:absolute;left:0;text-align:left;margin-left:118.05pt;margin-top:204.6pt;width:381.35pt;height:0;z-index:-251548160;mso-position-horizontal-relative:page;mso-position-vertical-relative:page" coordsize="7627,0" path="m,hhl762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3" style="position:absolute;left:0;text-align:left;margin-left:118.05pt;margin-top:232.35pt;width:381.35pt;height:0;z-index:-251547136;mso-position-horizontal-relative:page;mso-position-vertical-relative:page" coordsize="7627,0" path="m,hhl762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4" style="position:absolute;left:0;text-align:left;margin-left:118.05pt;margin-top:260.7pt;width:381.35pt;height:0;z-index:-251546112;mso-position-horizontal-relative:page;mso-position-vertical-relative:page" coordsize="7627,0" path="m,hhl762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5" style="position:absolute;left:0;text-align:left;margin-left:428.7pt;margin-top:163.75pt;width:0;height:123.35pt;z-index:-251545088;mso-position-horizontal-relative:page;mso-position-vertical-relative:page" coordsize="0,2467" path="m,hhl,2467e" filled="f" strokeweight=".24pt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OCU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ACIÓN</w:t>
      </w:r>
    </w:p>
    <w:p w:rsidR="00D548C7" w:rsidRDefault="00D548C7">
      <w:pPr>
        <w:widowControl w:val="0"/>
        <w:autoSpaceDE w:val="0"/>
        <w:autoSpaceDN w:val="0"/>
        <w:adjustRightInd w:val="0"/>
        <w:spacing w:line="106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4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260" w:lineRule="exact"/>
        <w:ind w:right="24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TIEMPO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EXPERIENCIA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AÑOS</w:t>
      </w:r>
      <w:r>
        <w:rPr>
          <w:i/>
          <w:iCs/>
          <w:color w:val="000000"/>
          <w:sz w:val="14"/>
          <w:szCs w:val="14"/>
        </w:rPr>
        <w:t xml:space="preserve">                           </w:t>
      </w:r>
      <w:r>
        <w:rPr>
          <w:i/>
          <w:iCs/>
          <w:color w:val="000000"/>
          <w:spacing w:val="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MESES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00" w:bottom="0" w:left="1020" w:header="720" w:footer="720" w:gutter="0"/>
          <w:cols w:num="2" w:space="720" w:equalWidth="0">
            <w:col w:w="4327" w:space="2317"/>
            <w:col w:w="4376"/>
          </w:cols>
          <w:noEndnote/>
        </w:sectPr>
      </w:pPr>
    </w:p>
    <w:p w:rsidR="00D548C7" w:rsidRDefault="000A21FB">
      <w:pPr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lastRenderedPageBreak/>
        <w:pict>
          <v:rect id="_x0000_s1379" style="position:absolute;margin-left:428.55pt;margin-top:177.6pt;width:69.15pt;height:19.35pt;z-index:-251483648;mso-position-horizontal-relative:page;mso-position-vertical-relative:page" filled="f" stroked="f">
            <v:path arrowok="t"/>
            <v:textbox style="mso-next-textbox:#_x0000_s1379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78" style="position:absolute;margin-left:359.55pt;margin-top:177.6pt;width:69.15pt;height:19.35pt;z-index:-251484672;mso-position-horizontal-relative:page;mso-position-vertical-relative:page" filled="f" stroked="f">
            <v:path arrowok="t"/>
            <v:textbox style="mso-next-textbox:#_x0000_s1378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0A21FB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0" style="position:absolute;margin-left:359.55pt;margin-top:208.35pt;width:69.15pt;height:19.35pt;z-index:-251482624;mso-position-horizontal-relative:page;mso-position-vertical-relative:page" filled="f" stroked="f">
            <v:path arrowok="t"/>
            <v:textbox style="mso-next-textbox:#_x0000_s1380">
              <w:txbxContent>
                <w:p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1" style="position:absolute;margin-left:428.55pt;margin-top:208.35pt;width:69.15pt;height:19.35pt;z-index:-251481600;mso-position-horizontal-relative:page;mso-position-vertical-relative:page" filled="f" stroked="f">
            <v:path arrowok="t"/>
            <v:textbox style="mso-next-textbox:#_x0000_s1381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0A21FB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2" style="position:absolute;margin-left:359.55pt;margin-top:236.1pt;width:69.15pt;height:19.35pt;z-index:-251480576;mso-position-horizontal-relative:page;mso-position-vertical-relative:page" filled="f" stroked="f">
            <v:path arrowok="t"/>
            <v:textbox style="mso-next-textbox:#_x0000_s1382">
              <w:txbxContent>
                <w:p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3" style="position:absolute;margin-left:428.55pt;margin-top:236.1pt;width:69.15pt;height:19.35pt;z-index:-251479552;mso-position-horizontal-relative:page;mso-position-vertical-relative:page" filled="f" stroked="f">
            <v:path arrowok="t"/>
            <v:textbox style="mso-next-textbox:#_x0000_s1383">
              <w:txbxContent>
                <w:p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0A21FB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4" style="position:absolute;margin-left:360.3pt;margin-top:263.1pt;width:69.15pt;height:19.35pt;z-index:-251478528;mso-position-horizontal-relative:page;mso-position-vertical-relative:page" filled="f" stroked="f">
            <v:path arrowok="t"/>
            <v:textbox style="mso-next-textbox:#_x0000_s1384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5" style="position:absolute;margin-left:429.3pt;margin-top:263.1pt;width:69.15pt;height:19.35pt;z-index:-251477504;mso-position-horizontal-relative:page;mso-position-vertical-relative:page" filled="f" stroked="f">
            <v:path arrowok="t"/>
            <v:textbox style="mso-next-textbox:#_x0000_s1385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14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17" style="position:absolute;left:0;text-align:left;margin-left:58.05pt;margin-top:5.3pt;width:131.45pt;height:0;z-index:-251543040;mso-position-horizontal-relative:page;mso-position-vertical-relative:text" coordsize="2629,0" path="m,hhl2629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318" style="position:absolute;left:0;text-align:left;margin-left:79.95pt;margin-top:-1.3pt;width:274.65pt;height:15.05pt;z-index:-251542016;mso-position-horizontal-relative:page;mso-position-vertical-relative:text" coordsize="5493,301" path="m5325,hhl5385,10r56,33l5480,92r13,58l5493,156r-19,63l5431,265r-59,29l5318,301r-5142,l114,292,57,261,16,213,,150r,-6l19,82,62,35,121,6,176,,5318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19" style="position:absolute;left:0;text-align:left;margin-left:79.95pt;margin-top:-1.3pt;width:274.65pt;height:15.05pt;z-index:-251540992;mso-position-horizontal-relative:page;mso-position-vertical-relative:text" coordsize="5493,301" path="m52,43hhl108,10,168,r8,l5318,r61,8l5436,39r41,48l5493,150r,6l5474,219r-43,46l5372,294r-54,7l176,301r-62,-9l57,261,16,213,,150r,-6l19,82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320" style="position:absolute;left:0;text-align:left;margin-left:57.55pt;margin-top:-2.85pt;width:15.75pt;height:15.7pt;z-index:-251539968;mso-position-horizontal-relative:page;mso-position-vertical-relative:text" coordsize="315,314" path="m163,hhl223,13r50,37l305,102r10,55l314,163r-13,60l264,272r-52,33l157,314r-6,l91,300,41,263,9,211,,157r,-7l13,91,50,41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5</w:t>
      </w:r>
      <w:r>
        <w:rPr>
          <w:b/>
          <w:bCs/>
          <w:color w:val="FFFFFF"/>
        </w:rPr>
        <w:t xml:space="preserve">         </w:t>
      </w:r>
      <w:r>
        <w:rPr>
          <w:b/>
          <w:bCs/>
          <w:color w:val="FFFFFF"/>
          <w:spacing w:val="-16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FIRM</w:t>
      </w:r>
      <w:r>
        <w:rPr>
          <w:rFonts w:ascii="Arial" w:hAnsi="Arial" w:cs="Arial"/>
          <w:b/>
          <w:bCs/>
          <w:color w:val="FFFFFF"/>
          <w:spacing w:val="-8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DE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SE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>
        <w:rPr>
          <w:rFonts w:ascii="Arial" w:hAnsi="Arial" w:cs="Arial"/>
          <w:b/>
          <w:bCs/>
          <w:color w:val="FFFFFF"/>
          <w:sz w:val="20"/>
          <w:szCs w:val="20"/>
        </w:rPr>
        <w:t>VIDOR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PÚBLICO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O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CONTR</w:t>
      </w:r>
      <w:r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z w:val="20"/>
          <w:szCs w:val="20"/>
        </w:rPr>
        <w:t>TIS</w:t>
      </w:r>
      <w:r>
        <w:rPr>
          <w:rFonts w:ascii="Arial" w:hAnsi="Arial" w:cs="Arial"/>
          <w:b/>
          <w:bCs/>
          <w:color w:val="FFFFFF"/>
          <w:spacing w:val="-16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MANIFIES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BAJO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9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GR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>VEDAD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DE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JURAMEN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NO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 ENCUENTRO DENTRO DE LAS CAUSALES DE INHABILIDAD E INCOM-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TIBILIDAD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ORDEN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CONSTITUCIONA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LEGAL,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EJERCER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CARGOS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EMPLEOS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PÚBLICOS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CELEBRAR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CONTR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CIÓN DE SE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VICIOS CON </w:t>
      </w:r>
      <w:smartTag w:uri="urn:schemas-microsoft-com:office:smarttags" w:element="PersonName">
        <w:smartTagPr>
          <w:attr w:name="ProductID" w:val="LA ADMINISTRACIÓN PÚBLICA.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14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ADMINISTRACIÓN PÚBLICA.</w:t>
        </w:r>
      </w:smartTag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ARA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EFEC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LEGALES,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TIFICO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POR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ANO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PRESENTE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FORM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ÚNICO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VIDA,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SON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VERACES, (A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TÍCULO 5o.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10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LE</w:t>
        </w:r>
        <w:r>
          <w:rPr>
            <w:rFonts w:ascii="Arial" w:hAnsi="Arial" w:cs="Arial"/>
            <w:color w:val="000000"/>
            <w:spacing w:val="-5"/>
            <w:sz w:val="14"/>
            <w:szCs w:val="14"/>
          </w:rPr>
          <w:t>Y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190/95).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636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>
          <v:rect id="_x0000_s1321" style="position:absolute;left:0;text-align:left;margin-left:62.15pt;margin-top:-2in;width:513.6pt;height:168.1pt;z-index:-251538944;mso-position-horizontal-relative:page" fillcolor="black" stroked="f">
            <v:path arrowok="t"/>
            <w10:wrap anchorx="page"/>
          </v:rect>
        </w:pict>
      </w:r>
      <w:r>
        <w:rPr>
          <w:noProof/>
          <w:sz w:val="20"/>
        </w:rPr>
        <w:pict>
          <v:rect id="_x0000_s1322" style="position:absolute;left:0;text-align:left;margin-left:57.2pt;margin-top:-148.4pt;width:512.55pt;height:167.05pt;z-index:-251537920;mso-position-horizontal-relative:page" fillcolor="#f1f9fb" stroked="f">
            <v:path arrowok="t"/>
            <w10:wrap anchorx="page"/>
          </v:rect>
        </w:pict>
      </w:r>
      <w:r>
        <w:rPr>
          <w:noProof/>
          <w:sz w:val="20"/>
        </w:rPr>
        <w:pict>
          <v:rect id="_x0000_s1323" style="position:absolute;left:0;text-align:left;margin-left:57.2pt;margin-top:-148.4pt;width:512.55pt;height:167.05pt;z-index:-251536896;mso-position-horizontal-relative:page" filled="f" strokeweight="1.02pt">
            <v:path arrowok="t"/>
            <w10:wrap anchorx="page"/>
          </v:rect>
        </w:pict>
      </w:r>
      <w:r>
        <w:rPr>
          <w:noProof/>
          <w:sz w:val="20"/>
        </w:rPr>
        <w:pict>
          <v:shape id="_x0000_s1324" style="position:absolute;left:0;text-align:left;margin-left:219.35pt;margin-top:-6.2pt;width:191.95pt;height:0;z-index:-251535872;mso-position-horizontal-relative:page;mso-position-vertical-relative:text" coordsize="3839,0" path="m,hhl3839,e" filled="f" strokeweight=".24pt">
            <v:path arrowok="t"/>
            <w10:wrap anchorx="page"/>
          </v:shape>
        </w:pict>
      </w:r>
      <w:r>
        <w:rPr>
          <w:noProof/>
          <w:sz w:val="20"/>
        </w:rPr>
        <w:pict>
          <v:shape id="_x0000_s1325" style="position:absolute;left:0;text-align:left;margin-left:266.95pt;margin-top:-135.55pt;width:10.65pt;height:10.65pt;z-index:-251534848;mso-position-horizontal-relative:page;mso-position-vertical-relative:text" coordsize="213,213" path="m111,hhl169,19r38,49l213,105r,5l193,168r-49,38l107,212r-5,l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26" style="position:absolute;left:0;text-align:left;margin-left:266.95pt;margin-top:-135.55pt;width:10.65pt;height:10.65pt;z-index:-251533824;mso-position-horizontal-relative:page;mso-position-vertical-relative:text" coordsize="213,213" path="m,105hhl17,46,66,7,107,r4,l169,19r38,49l213,105r,5l193,168r-49,38l107,212r-5,l44,192,6,142,,105e" filled="f" strokeweight=".24pt">
            <v:path arrowok="t"/>
            <w10:wrap anchorx="page"/>
          </v:shape>
        </w:pict>
      </w:r>
      <w:r>
        <w:rPr>
          <w:noProof/>
          <w:sz w:val="20"/>
        </w:rPr>
        <w:pict>
          <v:shape id="_x0000_s1327" style="position:absolute;left:0;text-align:left;margin-left:299.3pt;margin-top:-135.55pt;width:10.65pt;height:10.65pt;z-index:-251532800;mso-position-horizontal-relative:page;mso-position-vertical-relative:text" coordsize="213,213" path="m111,hhl169,19r38,49l213,105r,5l193,168r-49,38l107,212r-5,l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28" style="position:absolute;left:0;text-align:left;margin-left:299.3pt;margin-top:-135.55pt;width:10.65pt;height:10.65pt;z-index:-251531776;mso-position-horizontal-relative:page;mso-position-vertical-relative:text" coordsize="213,213" path="m,105hhl17,46,66,7,107,r4,l169,19r38,49l213,105r,5l193,168r-49,38l107,212r-5,l44,192,6,142,,105e" filled="f" strokeweight=".24pt">
            <v:path arrowok="t"/>
            <w10:wrap anchorx="page"/>
          </v:shape>
        </w:pict>
      </w:r>
      <w:r>
        <w:rPr>
          <w:rFonts w:ascii="Arial" w:hAnsi="Arial" w:cs="Arial"/>
          <w:i/>
          <w:iCs/>
          <w:color w:val="000000"/>
          <w:sz w:val="14"/>
          <w:szCs w:val="14"/>
        </w:rPr>
        <w:t>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SE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z w:val="14"/>
          <w:szCs w:val="14"/>
        </w:rPr>
        <w:t>VIDOR PÚBLICO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>TIS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29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29" style="position:absolute;left:0;text-align:left;margin-left:58.7pt;margin-top:5.35pt;width:131.55pt;height:0;z-index:-251530752;mso-position-horizontal-relative:page;mso-position-vertical-relative:text" coordsize="2631,0" path="m,hhl2631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330" style="position:absolute;left:0;text-align:left;margin-left:80.65pt;margin-top:-1.3pt;width:372.35pt;height:15.1pt;z-index:-251529728;mso-position-horizontal-relative:page;mso-position-vertical-relative:text" coordsize="7447,302" path="m7279,hhl7339,11r56,33l7434,93r13,58l7447,157r-19,62l7385,266r-59,29l7272,302r-7096,l114,293,57,262,16,214,,151r,-7l19,82,62,35,121,7,176,,7272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31" style="position:absolute;left:0;text-align:left;margin-left:80.65pt;margin-top:-1.3pt;width:372.35pt;height:15.1pt;z-index:-251528704;mso-position-horizontal-relative:page;mso-position-vertical-relative:text" coordsize="7447,302" path="m52,44hhl108,11,168,r8,l7272,r61,8l7390,39r41,48l7447,151r,6l7428,219r-43,47l7326,295r-54,7l176,302r-62,-9l57,262,16,214,,151r,-7l19,82,52,44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332" style="position:absolute;left:0;text-align:left;margin-left:58.25pt;margin-top:-2.8pt;width:15.75pt;height:15.7pt;z-index:-251527680;mso-position-horizontal-relative:page;mso-position-vertical-relative:text" coordsize="315,314" path="m163,hhl223,13r50,36l305,101r10,55l314,163r-13,59l264,272r-52,32l157,314r-6,l91,300,41,263,9,211,,156r,-6l13,90,50,40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6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6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OBSE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V</w:t>
      </w:r>
      <w:r>
        <w:rPr>
          <w:rFonts w:ascii="Arial" w:hAnsi="Arial" w:cs="Arial"/>
          <w:b/>
          <w:bCs/>
          <w:color w:val="FFFFFF"/>
          <w:sz w:val="20"/>
          <w:szCs w:val="20"/>
        </w:rPr>
        <w:t>ACIONES DE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JEFE DE RECURSOS HUMANOS</w:t>
      </w:r>
      <w:r>
        <w:rPr>
          <w:b/>
          <w:bCs/>
          <w:color w:val="FFFFFF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Y/O CONTR</w:t>
      </w:r>
      <w:r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Pr="00522271" w:rsidRDefault="00D548C7">
      <w:pPr>
        <w:widowControl w:val="0"/>
        <w:autoSpaceDE w:val="0"/>
        <w:autoSpaceDN w:val="0"/>
        <w:adjustRightInd w:val="0"/>
        <w:spacing w:line="220" w:lineRule="exact"/>
        <w:ind w:left="220" w:right="765"/>
        <w:rPr>
          <w:rFonts w:ascii="Arial" w:hAnsi="Arial" w:cs="Arial"/>
          <w:color w:val="000000"/>
          <w:sz w:val="12"/>
          <w:szCs w:val="12"/>
        </w:rPr>
      </w:pPr>
      <w:r w:rsidRPr="00522271">
        <w:rPr>
          <w:noProof/>
          <w:sz w:val="12"/>
          <w:szCs w:val="12"/>
        </w:rPr>
        <w:pict>
          <v:rect id="_x0000_s1333" style="position:absolute;left:0;text-align:left;margin-left:62.15pt;margin-top:575.35pt;width:514.25pt;height:164.4pt;z-index:-251526656;mso-position-horizontal-relative:page;mso-position-vertical-relative:page" fillcolor="black" stroked="f">
            <v:path arrowok="t"/>
            <w10:wrap anchorx="page" anchory="page"/>
          </v:rect>
        </w:pict>
      </w:r>
      <w:r w:rsidRPr="00522271">
        <w:rPr>
          <w:noProof/>
          <w:sz w:val="12"/>
          <w:szCs w:val="12"/>
        </w:rPr>
        <w:pict>
          <v:rect id="_x0000_s1334" style="position:absolute;left:0;text-align:left;margin-left:57.2pt;margin-top:571pt;width:513.25pt;height:163.35pt;z-index:-251525632;mso-position-horizontal-relative:page;mso-position-vertical-relative:page" fillcolor="#f1f9fb" stroked="f">
            <v:path arrowok="t"/>
            <w10:wrap anchorx="page" anchory="page"/>
          </v:rect>
        </w:pict>
      </w:r>
      <w:r w:rsidRPr="00522271">
        <w:rPr>
          <w:noProof/>
          <w:sz w:val="12"/>
          <w:szCs w:val="12"/>
        </w:rPr>
        <w:pict>
          <v:rect id="_x0000_s1335" style="position:absolute;left:0;text-align:left;margin-left:57.2pt;margin-top:571pt;width:513.25pt;height:163.35pt;z-index:-251524608;mso-position-horizontal-relative:page;mso-position-vertical-relative:page" filled="f" strokeweight="1.02pt">
            <v:path arrowok="t"/>
            <w10:wrap anchorx="page" anchory="page"/>
          </v:rect>
        </w:pict>
      </w:r>
      <w:r w:rsidRPr="00522271">
        <w:rPr>
          <w:noProof/>
          <w:sz w:val="12"/>
          <w:szCs w:val="12"/>
        </w:rPr>
        <w:pict>
          <v:shape id="_x0000_s1336" style="position:absolute;left:0;text-align:left;margin-left:71.2pt;margin-top:581.9pt;width:488.2pt;height:69.7pt;z-index:-251523584;mso-position-horizontal-relative:page;mso-position-vertical-relative:page" coordsize="9764,1394" path="m52,52hhl103,16,163,r15,l9587,r61,10l9701,42r41,49l9762,149r2,29l9764,1217r-10,61l9722,1331r-49,41l9615,1392r-28,2l178,1394r-62,-10l63,1352,22,1303,2,1245,,1217,,178,10,116,42,63,52,52e" filled="f" strokeweight=".24pt">
            <v:path arrowok="t"/>
            <w10:wrap anchorx="page" anchory="page"/>
          </v:shape>
        </w:pict>
      </w:r>
      <w:r w:rsidRPr="00522271">
        <w:rPr>
          <w:noProof/>
          <w:sz w:val="12"/>
          <w:szCs w:val="12"/>
        </w:rPr>
        <w:pict>
          <v:shape id="_x0000_s1337" style="position:absolute;left:0;text-align:left;margin-left:323.4pt;margin-top:713.55pt;width:210.9pt;height:0;z-index:-251522560;mso-position-horizontal-relative:page;mso-position-vertical-relative:page" coordsize="4218,0" path="m,hhl4218,e" filled="f" strokeweight=".24pt">
            <v:path arrowok="t"/>
            <w10:wrap anchorx="page" anchory="page"/>
          </v:shape>
        </w:pict>
      </w:r>
      <w:r w:rsidR="00522271">
        <w:rPr>
          <w:rFonts w:ascii="Arial" w:hAnsi="Arial" w:cs="Arial"/>
          <w:color w:val="000000"/>
          <w:sz w:val="12"/>
          <w:szCs w:val="12"/>
        </w:rPr>
        <w:t xml:space="preserve">        </w:t>
      </w:r>
      <w:r w:rsidRPr="00522271">
        <w:rPr>
          <w:rFonts w:ascii="Arial" w:hAnsi="Arial" w:cs="Arial"/>
          <w:color w:val="000000"/>
          <w:sz w:val="12"/>
          <w:szCs w:val="12"/>
        </w:rPr>
        <w:t>CE</w:t>
      </w:r>
      <w:r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Pr="00522271">
        <w:rPr>
          <w:rFonts w:ascii="Arial" w:hAnsi="Arial" w:cs="Arial"/>
          <w:color w:val="000000"/>
          <w:sz w:val="12"/>
          <w:szCs w:val="12"/>
        </w:rPr>
        <w:t>TIFICO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QUE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INFORMACIÓN AQUÍ"/>
        </w:smartTagPr>
        <w:r w:rsidRPr="00522271">
          <w:rPr>
            <w:rFonts w:ascii="Arial" w:hAnsi="Arial" w:cs="Arial"/>
            <w:color w:val="000000"/>
            <w:sz w:val="12"/>
            <w:szCs w:val="12"/>
          </w:rPr>
          <w:t>L</w:t>
        </w:r>
        <w:r w:rsidRPr="00522271">
          <w:rPr>
            <w:rFonts w:ascii="Arial" w:hAnsi="Arial" w:cs="Arial"/>
            <w:color w:val="000000"/>
            <w:spacing w:val="-8"/>
            <w:sz w:val="12"/>
            <w:szCs w:val="12"/>
          </w:rPr>
          <w:t>A</w:t>
        </w:r>
        <w:r w:rsidRPr="00522271">
          <w:rPr>
            <w:rFonts w:ascii="Arial" w:hAnsi="Arial" w:cs="Arial"/>
            <w:color w:val="000000"/>
            <w:spacing w:val="-3"/>
            <w:sz w:val="12"/>
            <w:szCs w:val="12"/>
          </w:rPr>
          <w:t xml:space="preserve"> </w:t>
        </w:r>
        <w:r w:rsidRPr="00522271">
          <w:rPr>
            <w:rFonts w:ascii="Arial" w:hAnsi="Arial" w:cs="Arial"/>
            <w:color w:val="000000"/>
            <w:sz w:val="12"/>
            <w:szCs w:val="12"/>
          </w:rPr>
          <w:t>INFORMACIÓN</w:t>
        </w:r>
        <w:r w:rsidRPr="00522271">
          <w:rPr>
            <w:color w:val="000000"/>
            <w:spacing w:val="-8"/>
            <w:sz w:val="12"/>
            <w:szCs w:val="12"/>
          </w:rPr>
          <w:t xml:space="preserve"> </w:t>
        </w:r>
        <w:r w:rsidRPr="00522271">
          <w:rPr>
            <w:rFonts w:ascii="Arial" w:hAnsi="Arial" w:cs="Arial"/>
            <w:color w:val="000000"/>
            <w:sz w:val="12"/>
            <w:szCs w:val="12"/>
          </w:rPr>
          <w:t>AQUÍ</w:t>
        </w:r>
      </w:smartTag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SUMINISTRAD</w:t>
      </w:r>
      <w:r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H</w:t>
      </w:r>
      <w:r w:rsidRPr="00522271">
        <w:rPr>
          <w:rFonts w:ascii="Arial" w:hAnsi="Arial" w:cs="Arial"/>
          <w:color w:val="000000"/>
          <w:spacing w:val="-9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SIDO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CONS</w:t>
      </w:r>
      <w:r w:rsidRPr="00522271">
        <w:rPr>
          <w:rFonts w:ascii="Arial" w:hAnsi="Arial" w:cs="Arial"/>
          <w:color w:val="000000"/>
          <w:spacing w:val="-12"/>
          <w:sz w:val="12"/>
          <w:szCs w:val="12"/>
        </w:rPr>
        <w:t>TA</w:t>
      </w:r>
      <w:r w:rsidRPr="00522271">
        <w:rPr>
          <w:rFonts w:ascii="Arial" w:hAnsi="Arial" w:cs="Arial"/>
          <w:color w:val="000000"/>
          <w:spacing w:val="-11"/>
          <w:sz w:val="12"/>
          <w:szCs w:val="12"/>
        </w:rPr>
        <w:t>T</w:t>
      </w:r>
      <w:r w:rsidRPr="00522271">
        <w:rPr>
          <w:rFonts w:ascii="Arial" w:hAnsi="Arial" w:cs="Arial"/>
          <w:color w:val="000000"/>
          <w:sz w:val="12"/>
          <w:szCs w:val="12"/>
        </w:rPr>
        <w:t>AD</w:t>
      </w:r>
      <w:r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FRENTE</w:t>
      </w:r>
      <w:r w:rsidRPr="00522271">
        <w:rPr>
          <w:color w:val="000000"/>
          <w:spacing w:val="-6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LOS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DOCUMEN</w:t>
      </w:r>
      <w:r w:rsidRPr="00522271">
        <w:rPr>
          <w:rFonts w:ascii="Arial" w:hAnsi="Arial" w:cs="Arial"/>
          <w:color w:val="000000"/>
          <w:spacing w:val="-4"/>
          <w:sz w:val="12"/>
          <w:szCs w:val="12"/>
        </w:rPr>
        <w:t>T</w:t>
      </w:r>
      <w:r w:rsidRPr="00522271">
        <w:rPr>
          <w:rFonts w:ascii="Arial" w:hAnsi="Arial" w:cs="Arial"/>
          <w:color w:val="000000"/>
          <w:sz w:val="12"/>
          <w:szCs w:val="12"/>
        </w:rPr>
        <w:t>OS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QUE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HAN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SIDO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PRESEN</w:t>
      </w:r>
      <w:r w:rsidRPr="00522271">
        <w:rPr>
          <w:rFonts w:ascii="Arial" w:hAnsi="Arial" w:cs="Arial"/>
          <w:color w:val="000000"/>
          <w:spacing w:val="-12"/>
          <w:sz w:val="12"/>
          <w:szCs w:val="12"/>
        </w:rPr>
        <w:t>T</w:t>
      </w:r>
      <w:r w:rsidRPr="00522271">
        <w:rPr>
          <w:rFonts w:ascii="Arial" w:hAnsi="Arial" w:cs="Arial"/>
          <w:color w:val="000000"/>
          <w:sz w:val="12"/>
          <w:szCs w:val="12"/>
        </w:rPr>
        <w:t>ADOS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COMO</w:t>
      </w:r>
      <w:r w:rsidRPr="00522271">
        <w:rPr>
          <w:color w:val="000000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SOPO</w:t>
      </w:r>
      <w:r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Pr="00522271">
        <w:rPr>
          <w:rFonts w:ascii="Arial" w:hAnsi="Arial" w:cs="Arial"/>
          <w:color w:val="000000"/>
          <w:sz w:val="12"/>
          <w:szCs w:val="12"/>
        </w:rPr>
        <w:t>TE.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4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NOMBRE</w:t>
      </w:r>
      <w:r>
        <w:rPr>
          <w:i/>
          <w:i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JEFE DE PERSONA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DE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3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522271" w:rsidP="0052227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0807"/>
          <w:position w:val="-2"/>
        </w:rPr>
        <w:t xml:space="preserve">    </w:t>
      </w:r>
      <w:r>
        <w:rPr>
          <w:rFonts w:ascii="Arial" w:hAnsi="Arial" w:cs="Arial"/>
          <w:color w:val="000000"/>
          <w:spacing w:val="-10807"/>
          <w:position w:val="-2"/>
          <w:sz w:val="14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 xml:space="preserve">  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LINEA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GR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A</w:t>
      </w:r>
      <w:r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TUI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T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DE</w:t>
      </w:r>
      <w:r w:rsidR="00D548C7">
        <w:rPr>
          <w:b/>
          <w:bCs/>
          <w:color w:val="000000"/>
          <w:spacing w:val="-4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TENCIÓN</w:t>
      </w:r>
      <w:r w:rsidR="00D548C7">
        <w:rPr>
          <w:b/>
          <w:bCs/>
          <w:color w:val="000000"/>
          <w:spacing w:val="-3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L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CLIENTE No. 018000917770 PÁGIN</w:t>
      </w:r>
      <w:r w:rsidR="00D548C7"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WEB: ww</w:t>
      </w:r>
      <w:r w:rsidR="00D548C7">
        <w:rPr>
          <w:rFonts w:ascii="Arial" w:hAnsi="Arial" w:cs="Arial"/>
          <w:b/>
          <w:bCs/>
          <w:color w:val="000000"/>
          <w:spacing w:val="-6"/>
          <w:sz w:val="12"/>
          <w:szCs w:val="12"/>
        </w:rPr>
        <w:t>w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.dafp.go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v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.co</w:t>
      </w:r>
    </w:p>
    <w:sectPr w:rsidR="00D548C7">
      <w:type w:val="continuous"/>
      <w:pgSz w:w="12240" w:h="15840"/>
      <w:pgMar w:top="920" w:right="200" w:bottom="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2D2A0B"/>
    <w:rsid w:val="0007062D"/>
    <w:rsid w:val="000A21FB"/>
    <w:rsid w:val="000E7627"/>
    <w:rsid w:val="001073F6"/>
    <w:rsid w:val="00113903"/>
    <w:rsid w:val="001735E1"/>
    <w:rsid w:val="001B6070"/>
    <w:rsid w:val="002D2A0B"/>
    <w:rsid w:val="003B0282"/>
    <w:rsid w:val="00435DCF"/>
    <w:rsid w:val="004B0D09"/>
    <w:rsid w:val="004E4B3F"/>
    <w:rsid w:val="00522271"/>
    <w:rsid w:val="005E2EBD"/>
    <w:rsid w:val="005E61B1"/>
    <w:rsid w:val="00615EBE"/>
    <w:rsid w:val="0066466B"/>
    <w:rsid w:val="00682B9F"/>
    <w:rsid w:val="006F6AD7"/>
    <w:rsid w:val="007472EA"/>
    <w:rsid w:val="00793EA4"/>
    <w:rsid w:val="00820C8F"/>
    <w:rsid w:val="008D665F"/>
    <w:rsid w:val="0093001E"/>
    <w:rsid w:val="009A091E"/>
    <w:rsid w:val="009A24C2"/>
    <w:rsid w:val="009F4B77"/>
    <w:rsid w:val="00A13E4E"/>
    <w:rsid w:val="00A704D9"/>
    <w:rsid w:val="00B028E9"/>
    <w:rsid w:val="00B2327D"/>
    <w:rsid w:val="00C67108"/>
    <w:rsid w:val="00CA04F5"/>
    <w:rsid w:val="00D10810"/>
    <w:rsid w:val="00D24894"/>
    <w:rsid w:val="00D548C7"/>
    <w:rsid w:val="00E23F30"/>
    <w:rsid w:val="00E97D0D"/>
    <w:rsid w:val="00F350F9"/>
    <w:rsid w:val="00F82AF4"/>
    <w:rsid w:val="00F9162F"/>
    <w:rsid w:val="00FC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cp:lastPrinted>2008-04-08T11:46:00Z</cp:lastPrinted>
  <dcterms:created xsi:type="dcterms:W3CDTF">2019-02-13T13:04:00Z</dcterms:created>
  <dcterms:modified xsi:type="dcterms:W3CDTF">2019-02-13T13:04:00Z</dcterms:modified>
</cp:coreProperties>
</file>