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2726"/>
      </w:tblGrid>
      <w:tr w:rsidR="004025EF" w:rsidRPr="000848C0" w14:paraId="11357DAD" w14:textId="77777777" w:rsidTr="00C3643A">
        <w:trPr>
          <w:trHeight w:val="2546"/>
        </w:trPr>
        <w:tc>
          <w:tcPr>
            <w:tcW w:w="7339" w:type="dxa"/>
          </w:tcPr>
          <w:p w14:paraId="392BB479" w14:textId="4E569B3F" w:rsidR="004025EF" w:rsidRPr="000848C0" w:rsidRDefault="004025EF" w:rsidP="00C3643A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  <w:r w:rsidRPr="000848C0">
              <w:rPr>
                <w:rFonts w:cstheme="minorHAnsi"/>
                <w:b/>
                <w:color w:val="000000"/>
              </w:rPr>
              <w:t>FORMATO DE INSCRIPCIÓN</w:t>
            </w:r>
          </w:p>
          <w:p w14:paraId="5CB74A5D" w14:textId="77777777" w:rsidR="004025EF" w:rsidRPr="000848C0" w:rsidRDefault="004025EF" w:rsidP="00C3643A">
            <w:pPr>
              <w:pStyle w:val="Sinespaciado"/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CONVOCATORIA PÚBLICA PARA EL PROCESO DE DESIGNACIÓN DE RECTOR</w:t>
            </w:r>
            <w:r w:rsidRPr="000848C0">
              <w:rPr>
                <w:rFonts w:asciiTheme="minorHAnsi" w:hAnsiTheme="minorHAnsi" w:cstheme="minorHAnsi"/>
                <w:i/>
              </w:rPr>
              <w:t xml:space="preserve"> DEL INSTITUTO TECNOLÓGICO DEL PUTUMAYO</w:t>
            </w:r>
          </w:p>
          <w:p w14:paraId="7EACCBC4" w14:textId="77777777" w:rsidR="000C38A8" w:rsidRDefault="004025EF" w:rsidP="00C3643A">
            <w:pPr>
              <w:spacing w:line="360" w:lineRule="auto"/>
              <w:jc w:val="center"/>
              <w:rPr>
                <w:rFonts w:cstheme="minorHAnsi"/>
                <w:i/>
                <w:color w:val="000000"/>
              </w:rPr>
            </w:pPr>
            <w:r w:rsidRPr="001A3EB4">
              <w:rPr>
                <w:rFonts w:cstheme="minorHAnsi"/>
                <w:i/>
                <w:color w:val="000000"/>
              </w:rPr>
              <w:t>20</w:t>
            </w:r>
            <w:r>
              <w:rPr>
                <w:rFonts w:cstheme="minorHAnsi"/>
                <w:i/>
                <w:color w:val="000000"/>
              </w:rPr>
              <w:t>21</w:t>
            </w:r>
            <w:r w:rsidRPr="001A3EB4">
              <w:rPr>
                <w:rFonts w:cstheme="minorHAnsi"/>
                <w:i/>
                <w:color w:val="000000"/>
              </w:rPr>
              <w:t>-20</w:t>
            </w:r>
            <w:r>
              <w:rPr>
                <w:rFonts w:cstheme="minorHAnsi"/>
                <w:i/>
                <w:color w:val="000000"/>
              </w:rPr>
              <w:t>25</w:t>
            </w:r>
          </w:p>
          <w:tbl>
            <w:tblPr>
              <w:tblStyle w:val="Tablaconcuadrcula"/>
              <w:tblW w:w="7113" w:type="dxa"/>
              <w:tblLook w:val="04A0" w:firstRow="1" w:lastRow="0" w:firstColumn="1" w:lastColumn="0" w:noHBand="0" w:noVBand="1"/>
            </w:tblPr>
            <w:tblGrid>
              <w:gridCol w:w="1211"/>
              <w:gridCol w:w="489"/>
              <w:gridCol w:w="927"/>
              <w:gridCol w:w="457"/>
              <w:gridCol w:w="848"/>
              <w:gridCol w:w="1341"/>
              <w:gridCol w:w="691"/>
              <w:gridCol w:w="1149"/>
            </w:tblGrid>
            <w:tr w:rsidR="006B0CD8" w14:paraId="3166DC95" w14:textId="77777777" w:rsidTr="00C46E30">
              <w:trPr>
                <w:trHeight w:val="276"/>
              </w:trPr>
              <w:tc>
                <w:tcPr>
                  <w:tcW w:w="7113" w:type="dxa"/>
                  <w:gridSpan w:val="8"/>
                  <w:vAlign w:val="center"/>
                </w:tcPr>
                <w:p w14:paraId="3E7BE0AB" w14:textId="4DEA757C" w:rsidR="006B0CD8" w:rsidRPr="00C3643A" w:rsidRDefault="002C463C" w:rsidP="002C463C">
                  <w:pPr>
                    <w:spacing w:line="360" w:lineRule="auto"/>
                    <w:jc w:val="center"/>
                    <w:rPr>
                      <w:rFonts w:ascii="Calibri" w:eastAsiaTheme="minorHAns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2C463C">
                    <w:rPr>
                      <w:rFonts w:ascii="Calibri" w:eastAsiaTheme="minorHAnsi" w:hAnsi="Calibri" w:cs="Calibri"/>
                      <w:b/>
                      <w:bCs/>
                      <w:sz w:val="22"/>
                      <w:szCs w:val="22"/>
                      <w:lang w:val="es-CO" w:eastAsia="en-US"/>
                    </w:rPr>
                    <w:t xml:space="preserve">Inscripción </w:t>
                  </w:r>
                  <w:bookmarkStart w:id="0" w:name="_GoBack"/>
                  <w:bookmarkEnd w:id="0"/>
                </w:p>
              </w:tc>
            </w:tr>
            <w:tr w:rsidR="00C46E30" w14:paraId="61DFC66E" w14:textId="77777777" w:rsidTr="00C46E30">
              <w:trPr>
                <w:trHeight w:val="382"/>
              </w:trPr>
              <w:tc>
                <w:tcPr>
                  <w:tcW w:w="1211" w:type="dxa"/>
                  <w:vAlign w:val="center"/>
                </w:tcPr>
                <w:p w14:paraId="52291F83" w14:textId="77777777" w:rsidR="006B0CD8" w:rsidRPr="00C3643A" w:rsidRDefault="006B0CD8" w:rsidP="00C3643A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364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Presencial</w:t>
                  </w:r>
                </w:p>
              </w:tc>
              <w:tc>
                <w:tcPr>
                  <w:tcW w:w="489" w:type="dxa"/>
                  <w:vAlign w:val="center"/>
                </w:tcPr>
                <w:p w14:paraId="0EAAC733" w14:textId="77777777" w:rsidR="006B0CD8" w:rsidRPr="00C3643A" w:rsidRDefault="006B0CD8" w:rsidP="00C3643A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48A8A480" w14:textId="3FA55E53" w:rsidR="006B0CD8" w:rsidRPr="00C3643A" w:rsidRDefault="006B0CD8" w:rsidP="00C3643A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364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Virtual</w:t>
                  </w:r>
                </w:p>
              </w:tc>
              <w:tc>
                <w:tcPr>
                  <w:tcW w:w="457" w:type="dxa"/>
                </w:tcPr>
                <w:p w14:paraId="08BBAC74" w14:textId="77777777" w:rsidR="006B0CD8" w:rsidRPr="00C3643A" w:rsidRDefault="006B0CD8" w:rsidP="00C3643A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14:paraId="22D38B79" w14:textId="462061D4" w:rsidR="006B0CD8" w:rsidRPr="00C3643A" w:rsidRDefault="006B0CD8" w:rsidP="00C3643A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364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Fecha </w:t>
                  </w:r>
                </w:p>
              </w:tc>
              <w:tc>
                <w:tcPr>
                  <w:tcW w:w="1341" w:type="dxa"/>
                  <w:vAlign w:val="center"/>
                </w:tcPr>
                <w:p w14:paraId="289A76AD" w14:textId="77777777" w:rsidR="006B0CD8" w:rsidRPr="00C3643A" w:rsidRDefault="006B0CD8" w:rsidP="00C3643A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14:paraId="48C79CE5" w14:textId="77777777" w:rsidR="006B0CD8" w:rsidRPr="00C3643A" w:rsidRDefault="006B0CD8" w:rsidP="00C3643A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364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Hora</w:t>
                  </w:r>
                </w:p>
              </w:tc>
              <w:tc>
                <w:tcPr>
                  <w:tcW w:w="1149" w:type="dxa"/>
                </w:tcPr>
                <w:p w14:paraId="2CDAD310" w14:textId="77777777" w:rsidR="006B0CD8" w:rsidRPr="00C3643A" w:rsidRDefault="006B0CD8" w:rsidP="00C3643A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0CC5DF3" w14:textId="7DAA56D3" w:rsidR="00C3643A" w:rsidRPr="000848C0" w:rsidRDefault="00C3643A" w:rsidP="00C3643A">
            <w:pPr>
              <w:spacing w:line="36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2726" w:type="dxa"/>
          </w:tcPr>
          <w:p w14:paraId="1B3D1403" w14:textId="6B8EAF9A" w:rsidR="004025EF" w:rsidRPr="000848C0" w:rsidRDefault="00C46E30" w:rsidP="00C3643A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9AD9FA" wp14:editId="12D8F88F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16510</wp:posOffset>
                      </wp:positionV>
                      <wp:extent cx="1200150" cy="1374775"/>
                      <wp:effectExtent l="0" t="0" r="19050" b="158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37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AAD61F" id="Rectangle 2" o:spid="_x0000_s1026" style="position:absolute;margin-left:36.8pt;margin-top:1.3pt;width:94.5pt;height:1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"/>
                  </w:pict>
                </mc:Fallback>
              </mc:AlternateContent>
            </w:r>
          </w:p>
        </w:tc>
      </w:tr>
    </w:tbl>
    <w:p w14:paraId="5587DC69" w14:textId="25AEA1D0" w:rsidR="006E7271" w:rsidRDefault="006E7271" w:rsidP="006E7271">
      <w:pPr>
        <w:rPr>
          <w:rFonts w:cstheme="minorHAnsi"/>
          <w:color w:val="000000"/>
          <w:sz w:val="22"/>
          <w:szCs w:val="22"/>
        </w:rPr>
      </w:pPr>
    </w:p>
    <w:p w14:paraId="581F97C9" w14:textId="2B101157" w:rsidR="006E7271" w:rsidRPr="00C3643A" w:rsidRDefault="006E7271" w:rsidP="006E7271">
      <w:pPr>
        <w:shd w:val="clear" w:color="auto" w:fill="D9D9D9" w:themeFill="background1" w:themeFillShade="D9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INFORMACIÓN PERSONAL</w:t>
      </w:r>
    </w:p>
    <w:p w14:paraId="4F0EEC96" w14:textId="77777777" w:rsidR="006E7271" w:rsidRDefault="006E7271" w:rsidP="006E7271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566"/>
        <w:gridCol w:w="844"/>
        <w:gridCol w:w="574"/>
        <w:gridCol w:w="738"/>
        <w:gridCol w:w="254"/>
        <w:gridCol w:w="1417"/>
        <w:gridCol w:w="142"/>
        <w:gridCol w:w="851"/>
        <w:gridCol w:w="3260"/>
      </w:tblGrid>
      <w:tr w:rsidR="00902962" w:rsidRPr="00C3643A" w14:paraId="78E0DDE9" w14:textId="49812B7C" w:rsidTr="006E7271">
        <w:trPr>
          <w:jc w:val="center"/>
        </w:trPr>
        <w:tc>
          <w:tcPr>
            <w:tcW w:w="4248" w:type="dxa"/>
            <w:gridSpan w:val="6"/>
            <w:vAlign w:val="center"/>
          </w:tcPr>
          <w:p w14:paraId="624DEAC6" w14:textId="69993985" w:rsidR="00902962" w:rsidRPr="00C3643A" w:rsidRDefault="00902962" w:rsidP="00C3643A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43A">
              <w:rPr>
                <w:rFonts w:ascii="Calibri" w:hAnsi="Calibri" w:cs="Calibri"/>
                <w:color w:val="000000"/>
                <w:sz w:val="22"/>
                <w:szCs w:val="22"/>
              </w:rPr>
              <w:t>NOMBRES Y APELLIDOS DEL ASPIRANTE</w:t>
            </w:r>
            <w:r w:rsidR="00C3643A" w:rsidRPr="00C3643A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C364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5670" w:type="dxa"/>
            <w:gridSpan w:val="4"/>
            <w:vAlign w:val="center"/>
          </w:tcPr>
          <w:p w14:paraId="7B6E0D35" w14:textId="0B157A98" w:rsidR="00902962" w:rsidRPr="00C3643A" w:rsidRDefault="00902962" w:rsidP="00C3643A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643A" w:rsidRPr="00C3643A" w14:paraId="35719866" w14:textId="47FDB04D" w:rsidTr="006E7271">
        <w:trPr>
          <w:jc w:val="center"/>
        </w:trPr>
        <w:tc>
          <w:tcPr>
            <w:tcW w:w="1838" w:type="dxa"/>
            <w:gridSpan w:val="2"/>
            <w:vAlign w:val="center"/>
          </w:tcPr>
          <w:p w14:paraId="65AE2ADA" w14:textId="36409DD3" w:rsidR="00C3643A" w:rsidRPr="00C3643A" w:rsidRDefault="00C3643A" w:rsidP="00C3643A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43A">
              <w:rPr>
                <w:rFonts w:ascii="Calibri" w:hAnsi="Calibri" w:cs="Calibri"/>
                <w:color w:val="000000"/>
                <w:sz w:val="22"/>
                <w:szCs w:val="22"/>
              </w:rPr>
              <w:t>IDENTIFICACIÓN:</w:t>
            </w:r>
          </w:p>
        </w:tc>
        <w:tc>
          <w:tcPr>
            <w:tcW w:w="2410" w:type="dxa"/>
            <w:gridSpan w:val="4"/>
            <w:vAlign w:val="center"/>
          </w:tcPr>
          <w:p w14:paraId="2A3D2290" w14:textId="58B16FF4" w:rsidR="00C3643A" w:rsidRPr="00C3643A" w:rsidRDefault="00C3643A" w:rsidP="00C3643A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300AA5" w14:textId="77777777" w:rsidR="00C3643A" w:rsidRPr="00C3643A" w:rsidRDefault="00C3643A" w:rsidP="00C3643A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43A">
              <w:rPr>
                <w:rFonts w:ascii="Calibri" w:hAnsi="Calibri" w:cs="Calibri"/>
                <w:color w:val="000000"/>
                <w:sz w:val="22"/>
                <w:szCs w:val="22"/>
              </w:rPr>
              <w:t>EXPEDIDA EN:</w:t>
            </w:r>
          </w:p>
        </w:tc>
        <w:tc>
          <w:tcPr>
            <w:tcW w:w="4111" w:type="dxa"/>
            <w:gridSpan w:val="2"/>
            <w:vAlign w:val="center"/>
          </w:tcPr>
          <w:p w14:paraId="6A615229" w14:textId="705515BE" w:rsidR="00C3643A" w:rsidRPr="00C3643A" w:rsidRDefault="00C3643A" w:rsidP="00C3643A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2962" w:rsidRPr="00C3643A" w14:paraId="2AE71306" w14:textId="3299E715" w:rsidTr="006E7271">
        <w:trPr>
          <w:jc w:val="center"/>
        </w:trPr>
        <w:tc>
          <w:tcPr>
            <w:tcW w:w="1838" w:type="dxa"/>
            <w:gridSpan w:val="2"/>
            <w:vAlign w:val="center"/>
          </w:tcPr>
          <w:p w14:paraId="61F04DC8" w14:textId="67F380D1" w:rsidR="00902962" w:rsidRPr="00C3643A" w:rsidRDefault="00902962" w:rsidP="00C3643A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43A">
              <w:rPr>
                <w:rFonts w:ascii="Calibri" w:hAnsi="Calibri" w:cs="Calibri"/>
                <w:color w:val="000000"/>
                <w:sz w:val="22"/>
                <w:szCs w:val="22"/>
              </w:rPr>
              <w:t>PROFESIÓN</w:t>
            </w:r>
            <w:r w:rsidR="00C3643A" w:rsidRPr="00C3643A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8"/>
            <w:vAlign w:val="center"/>
          </w:tcPr>
          <w:p w14:paraId="5542D197" w14:textId="45EC5F87" w:rsidR="00902962" w:rsidRPr="00C3643A" w:rsidRDefault="00902962" w:rsidP="00C3643A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2962" w:rsidRPr="00C3643A" w14:paraId="786546E1" w14:textId="7F6F7A33" w:rsidTr="006E7271">
        <w:trPr>
          <w:jc w:val="center"/>
        </w:trPr>
        <w:tc>
          <w:tcPr>
            <w:tcW w:w="2682" w:type="dxa"/>
            <w:gridSpan w:val="3"/>
            <w:vAlign w:val="center"/>
          </w:tcPr>
          <w:p w14:paraId="267041FB" w14:textId="03A1B19D" w:rsidR="00902962" w:rsidRPr="00C3643A" w:rsidRDefault="00902962" w:rsidP="00C3643A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43A">
              <w:rPr>
                <w:rFonts w:ascii="Calibri" w:hAnsi="Calibri" w:cs="Calibri"/>
                <w:color w:val="000000"/>
                <w:sz w:val="22"/>
                <w:szCs w:val="22"/>
              </w:rPr>
              <w:t>DIRECCION DE RESIDENCIA</w:t>
            </w:r>
            <w:r w:rsidR="00C3643A" w:rsidRPr="00C3643A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236" w:type="dxa"/>
            <w:gridSpan w:val="7"/>
            <w:vAlign w:val="center"/>
          </w:tcPr>
          <w:p w14:paraId="72AFE964" w14:textId="1F6DD6FD" w:rsidR="00902962" w:rsidRPr="00C3643A" w:rsidRDefault="00902962" w:rsidP="00C3643A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6E30" w:rsidRPr="00C3643A" w14:paraId="282CDEEC" w14:textId="61998CB3" w:rsidTr="006E7271">
        <w:trPr>
          <w:jc w:val="center"/>
        </w:trPr>
        <w:tc>
          <w:tcPr>
            <w:tcW w:w="1272" w:type="dxa"/>
            <w:vAlign w:val="center"/>
          </w:tcPr>
          <w:p w14:paraId="1EDBA6B9" w14:textId="769E4490" w:rsidR="00C46E30" w:rsidRPr="00C3643A" w:rsidRDefault="00C46E30" w:rsidP="00C3643A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43A">
              <w:rPr>
                <w:rFonts w:ascii="Calibri" w:hAnsi="Calibri" w:cs="Calibri"/>
                <w:color w:val="000000"/>
                <w:sz w:val="22"/>
                <w:szCs w:val="22"/>
              </w:rPr>
              <w:t>TELEFONO</w:t>
            </w:r>
            <w:r w:rsidR="00C3643A" w:rsidRPr="00C3643A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3"/>
            <w:vAlign w:val="center"/>
          </w:tcPr>
          <w:p w14:paraId="620984FF" w14:textId="209F6B14" w:rsidR="00C46E30" w:rsidRPr="00C3643A" w:rsidRDefault="00C46E30" w:rsidP="00C3643A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12831B4B" w14:textId="6D2785C9" w:rsidR="00C46E30" w:rsidRPr="00C3643A" w:rsidRDefault="00C46E30" w:rsidP="00C3643A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43A">
              <w:rPr>
                <w:rFonts w:ascii="Calibri" w:hAnsi="Calibri" w:cs="Calibri"/>
                <w:color w:val="000000"/>
                <w:sz w:val="22"/>
                <w:szCs w:val="22"/>
              </w:rPr>
              <w:t>CEL</w:t>
            </w:r>
            <w:r w:rsidR="00C3643A" w:rsidRPr="00C3643A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671" w:type="dxa"/>
            <w:gridSpan w:val="2"/>
            <w:vAlign w:val="center"/>
          </w:tcPr>
          <w:p w14:paraId="497EFFEC" w14:textId="01401570" w:rsidR="00C46E30" w:rsidRPr="00C3643A" w:rsidRDefault="00C46E30" w:rsidP="00C3643A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6C05A12" w14:textId="62E264FA" w:rsidR="00C46E30" w:rsidRPr="00C3643A" w:rsidRDefault="00C46E30" w:rsidP="00C3643A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43A">
              <w:rPr>
                <w:rFonts w:ascii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60" w:type="dxa"/>
            <w:vAlign w:val="center"/>
          </w:tcPr>
          <w:p w14:paraId="5AB7941B" w14:textId="3A880A72" w:rsidR="00C46E30" w:rsidRPr="00C3643A" w:rsidRDefault="00C46E30" w:rsidP="00C3643A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CF97073" w14:textId="22760655" w:rsidR="00C46E30" w:rsidRDefault="00C46E30" w:rsidP="00C3643A">
      <w:pPr>
        <w:rPr>
          <w:rFonts w:cstheme="minorHAnsi"/>
          <w:color w:val="000000"/>
          <w:sz w:val="22"/>
          <w:szCs w:val="22"/>
        </w:rPr>
      </w:pPr>
    </w:p>
    <w:p w14:paraId="08A3F9A4" w14:textId="77777777" w:rsidR="004025EF" w:rsidRPr="00C3643A" w:rsidRDefault="004025EF" w:rsidP="00C3643A">
      <w:pPr>
        <w:shd w:val="clear" w:color="auto" w:fill="D9D9D9" w:themeFill="background1" w:themeFillShade="D9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3643A">
        <w:rPr>
          <w:rFonts w:ascii="Calibri" w:hAnsi="Calibri" w:cs="Calibri"/>
          <w:b/>
          <w:color w:val="000000"/>
          <w:sz w:val="22"/>
          <w:szCs w:val="22"/>
        </w:rPr>
        <w:t>TESTIGOS QUE INSCRIBEN AL ASPIRANTE</w:t>
      </w:r>
    </w:p>
    <w:p w14:paraId="5F682250" w14:textId="77777777" w:rsidR="00C3643A" w:rsidRDefault="00C3643A" w:rsidP="00C3643A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C3643A" w14:paraId="28CE1D2D" w14:textId="77777777" w:rsidTr="006E7271">
        <w:trPr>
          <w:trHeight w:val="447"/>
          <w:jc w:val="center"/>
        </w:trPr>
        <w:tc>
          <w:tcPr>
            <w:tcW w:w="3320" w:type="dxa"/>
            <w:vAlign w:val="center"/>
          </w:tcPr>
          <w:p w14:paraId="08A0C4FD" w14:textId="5966120B" w:rsidR="00C3643A" w:rsidRPr="00C3643A" w:rsidRDefault="00C3643A" w:rsidP="00C364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64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NOMBRES Y APELLIDOS</w:t>
            </w:r>
          </w:p>
        </w:tc>
        <w:tc>
          <w:tcPr>
            <w:tcW w:w="3321" w:type="dxa"/>
            <w:vAlign w:val="center"/>
          </w:tcPr>
          <w:p w14:paraId="1AB1E013" w14:textId="0A467E13" w:rsidR="00C3643A" w:rsidRPr="00C3643A" w:rsidRDefault="00C3643A" w:rsidP="00C364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64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IDENTIFICACIÓN</w:t>
            </w:r>
          </w:p>
        </w:tc>
        <w:tc>
          <w:tcPr>
            <w:tcW w:w="3321" w:type="dxa"/>
            <w:vAlign w:val="center"/>
          </w:tcPr>
          <w:p w14:paraId="34EDFB4A" w14:textId="273B2308" w:rsidR="00C3643A" w:rsidRPr="00C3643A" w:rsidRDefault="00C3643A" w:rsidP="00C364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64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FIRMA</w:t>
            </w:r>
          </w:p>
        </w:tc>
      </w:tr>
      <w:tr w:rsidR="00C3643A" w14:paraId="29A30930" w14:textId="77777777" w:rsidTr="006E7271">
        <w:trPr>
          <w:jc w:val="center"/>
        </w:trPr>
        <w:tc>
          <w:tcPr>
            <w:tcW w:w="3320" w:type="dxa"/>
          </w:tcPr>
          <w:p w14:paraId="06421248" w14:textId="77777777" w:rsidR="00C3643A" w:rsidRDefault="00C3643A" w:rsidP="004025E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</w:tcPr>
          <w:p w14:paraId="2FC3F9D9" w14:textId="77777777" w:rsidR="00C3643A" w:rsidRDefault="00C3643A" w:rsidP="004025E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</w:tcPr>
          <w:p w14:paraId="0C54BB53" w14:textId="77777777" w:rsidR="00C3643A" w:rsidRDefault="00C3643A" w:rsidP="004025E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643A" w14:paraId="346E2A84" w14:textId="77777777" w:rsidTr="006E7271">
        <w:trPr>
          <w:jc w:val="center"/>
        </w:trPr>
        <w:tc>
          <w:tcPr>
            <w:tcW w:w="3320" w:type="dxa"/>
          </w:tcPr>
          <w:p w14:paraId="6EA44C74" w14:textId="77777777" w:rsidR="00C3643A" w:rsidRDefault="00C3643A" w:rsidP="004025E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</w:tcPr>
          <w:p w14:paraId="3015EC10" w14:textId="77777777" w:rsidR="00C3643A" w:rsidRDefault="00C3643A" w:rsidP="004025E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</w:tcPr>
          <w:p w14:paraId="540DE745" w14:textId="77777777" w:rsidR="00C3643A" w:rsidRDefault="00C3643A" w:rsidP="004025E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643A" w14:paraId="7E7949C0" w14:textId="77777777" w:rsidTr="006E7271">
        <w:trPr>
          <w:jc w:val="center"/>
        </w:trPr>
        <w:tc>
          <w:tcPr>
            <w:tcW w:w="3320" w:type="dxa"/>
          </w:tcPr>
          <w:p w14:paraId="253BD25E" w14:textId="77777777" w:rsidR="00C3643A" w:rsidRDefault="00C3643A" w:rsidP="004025E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</w:tcPr>
          <w:p w14:paraId="030235B8" w14:textId="77777777" w:rsidR="00C3643A" w:rsidRDefault="00C3643A" w:rsidP="004025E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</w:tcPr>
          <w:p w14:paraId="06D397F5" w14:textId="77777777" w:rsidR="00C3643A" w:rsidRDefault="00C3643A" w:rsidP="004025E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CA03297" w14:textId="01DF658D" w:rsidR="004025EF" w:rsidRDefault="004025EF" w:rsidP="004025EF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C3643A">
        <w:rPr>
          <w:rFonts w:ascii="Calibri" w:hAnsi="Calibri" w:cs="Calibri"/>
          <w:color w:val="000000"/>
          <w:sz w:val="22"/>
          <w:szCs w:val="22"/>
        </w:rPr>
        <w:t xml:space="preserve">         </w:t>
      </w:r>
      <w:r w:rsidRPr="00C3643A">
        <w:rPr>
          <w:rFonts w:ascii="Calibri" w:hAnsi="Calibri" w:cs="Calibri"/>
          <w:color w:val="000000"/>
          <w:sz w:val="22"/>
          <w:szCs w:val="22"/>
        </w:rPr>
        <w:tab/>
      </w:r>
      <w:r w:rsidRPr="00C3643A">
        <w:rPr>
          <w:rFonts w:ascii="Calibri" w:hAnsi="Calibri" w:cs="Calibri"/>
          <w:color w:val="000000"/>
          <w:sz w:val="22"/>
          <w:szCs w:val="22"/>
        </w:rPr>
        <w:tab/>
        <w:t xml:space="preserve">  </w:t>
      </w:r>
      <w:r w:rsidRPr="00C3643A">
        <w:rPr>
          <w:rFonts w:ascii="Calibri" w:hAnsi="Calibri" w:cs="Calibri"/>
          <w:color w:val="000000"/>
          <w:sz w:val="22"/>
          <w:szCs w:val="22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5103"/>
      </w:tblGrid>
      <w:tr w:rsidR="004025EF" w:rsidRPr="00EE713D" w14:paraId="1AEA37A1" w14:textId="77777777" w:rsidTr="006E7271">
        <w:trPr>
          <w:trHeight w:val="399"/>
          <w:jc w:val="center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48C17F01" w14:textId="77777777" w:rsidR="004025EF" w:rsidRPr="006E7271" w:rsidRDefault="004025EF" w:rsidP="004025E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E7271">
              <w:rPr>
                <w:rFonts w:ascii="Calibri" w:hAnsi="Calibri" w:cs="Calibri"/>
                <w:b/>
                <w:bCs/>
                <w:sz w:val="20"/>
                <w:szCs w:val="20"/>
              </w:rPr>
              <w:t>REQUISITO ARTICULO 3 ACUERDO No.022/11/octubre/2021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2323363" w14:textId="77777777" w:rsidR="004025EF" w:rsidRPr="006E7271" w:rsidRDefault="004025EF" w:rsidP="00F320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E727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OBSERVACIONES </w:t>
            </w:r>
          </w:p>
        </w:tc>
      </w:tr>
      <w:tr w:rsidR="004025EF" w:rsidRPr="00EE713D" w14:paraId="4FA2AFDA" w14:textId="77777777" w:rsidTr="006E7271">
        <w:trPr>
          <w:trHeight w:val="209"/>
          <w:jc w:val="center"/>
        </w:trPr>
        <w:tc>
          <w:tcPr>
            <w:tcW w:w="4815" w:type="dxa"/>
            <w:vAlign w:val="center"/>
          </w:tcPr>
          <w:p w14:paraId="2664ED16" w14:textId="77777777" w:rsidR="004025EF" w:rsidRPr="00C3643A" w:rsidRDefault="004025EF" w:rsidP="006E7271">
            <w:pPr>
              <w:ind w:left="164" w:hanging="164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3643A">
              <w:rPr>
                <w:rFonts w:ascii="Calibri" w:hAnsi="Calibri" w:cs="Calibri"/>
                <w:sz w:val="18"/>
              </w:rPr>
              <w:t>a. Ser colombiano y ciudadano en ejercicio</w:t>
            </w:r>
          </w:p>
        </w:tc>
        <w:tc>
          <w:tcPr>
            <w:tcW w:w="5103" w:type="dxa"/>
            <w:vMerge w:val="restart"/>
          </w:tcPr>
          <w:p w14:paraId="08E8376B" w14:textId="77777777" w:rsidR="004025EF" w:rsidRPr="003B6F4A" w:rsidRDefault="004025EF" w:rsidP="00F3203A">
            <w:pPr>
              <w:rPr>
                <w:rFonts w:cstheme="minorHAnsi"/>
                <w:sz w:val="18"/>
              </w:rPr>
            </w:pPr>
          </w:p>
        </w:tc>
      </w:tr>
      <w:tr w:rsidR="004025EF" w:rsidRPr="00EE713D" w14:paraId="74BCAC75" w14:textId="77777777" w:rsidTr="006E7271">
        <w:trPr>
          <w:jc w:val="center"/>
        </w:trPr>
        <w:tc>
          <w:tcPr>
            <w:tcW w:w="4815" w:type="dxa"/>
            <w:vAlign w:val="center"/>
          </w:tcPr>
          <w:p w14:paraId="72D8D9AF" w14:textId="79B050D5" w:rsidR="004025EF" w:rsidRPr="00C3643A" w:rsidRDefault="004025EF" w:rsidP="006E7271">
            <w:pPr>
              <w:ind w:left="164" w:hanging="164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3643A">
              <w:rPr>
                <w:rFonts w:ascii="Calibri" w:hAnsi="Calibri" w:cs="Calibri"/>
                <w:sz w:val="18"/>
              </w:rPr>
              <w:t>b.</w:t>
            </w:r>
            <w:r w:rsidR="006E7271">
              <w:rPr>
                <w:rFonts w:ascii="Calibri" w:hAnsi="Calibri" w:cs="Calibri"/>
                <w:sz w:val="18"/>
              </w:rPr>
              <w:t xml:space="preserve"> </w:t>
            </w:r>
            <w:r w:rsidRPr="00C3643A">
              <w:rPr>
                <w:rFonts w:ascii="Calibri" w:hAnsi="Calibri" w:cs="Calibri"/>
                <w:sz w:val="18"/>
              </w:rPr>
              <w:t xml:space="preserve">Tener título de profesional Universitario </w:t>
            </w:r>
            <w:r w:rsidRPr="00C3643A">
              <w:rPr>
                <w:rFonts w:ascii="Calibri" w:hAnsi="Calibri" w:cs="Calibri"/>
                <w:sz w:val="18"/>
                <w:lang w:val="es-CO"/>
              </w:rPr>
              <w:t>y treinta y seis (36) meses de experiencia profesional</w:t>
            </w:r>
            <w:r w:rsidR="006E7271">
              <w:rPr>
                <w:rFonts w:ascii="Calibri" w:hAnsi="Calibri" w:cs="Calibri"/>
                <w:sz w:val="18"/>
                <w:lang w:val="es-CO"/>
              </w:rPr>
              <w:t xml:space="preserve"> </w:t>
            </w:r>
            <w:r w:rsidRPr="00C3643A">
              <w:rPr>
                <w:rFonts w:ascii="Calibri" w:hAnsi="Calibri" w:cs="Calibri"/>
                <w:sz w:val="18"/>
                <w:lang w:val="es-CO"/>
              </w:rPr>
              <w:t>relacionada similares al cargo a proveer.</w:t>
            </w:r>
          </w:p>
        </w:tc>
        <w:tc>
          <w:tcPr>
            <w:tcW w:w="5103" w:type="dxa"/>
            <w:vMerge/>
          </w:tcPr>
          <w:p w14:paraId="04240411" w14:textId="77777777" w:rsidR="004025EF" w:rsidRPr="003B6F4A" w:rsidRDefault="004025EF" w:rsidP="00F3203A">
            <w:pPr>
              <w:rPr>
                <w:rFonts w:cstheme="minorHAnsi"/>
                <w:sz w:val="18"/>
              </w:rPr>
            </w:pPr>
          </w:p>
        </w:tc>
      </w:tr>
      <w:tr w:rsidR="004025EF" w:rsidRPr="00EE713D" w14:paraId="3443E223" w14:textId="77777777" w:rsidTr="006E7271">
        <w:trPr>
          <w:trHeight w:val="337"/>
          <w:jc w:val="center"/>
        </w:trPr>
        <w:tc>
          <w:tcPr>
            <w:tcW w:w="4815" w:type="dxa"/>
            <w:vAlign w:val="center"/>
          </w:tcPr>
          <w:p w14:paraId="0530EBC2" w14:textId="77777777" w:rsidR="004025EF" w:rsidRPr="00C3643A" w:rsidRDefault="004025EF" w:rsidP="006E7271">
            <w:pPr>
              <w:ind w:left="164" w:hanging="164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3643A">
              <w:rPr>
                <w:rFonts w:ascii="Calibri" w:hAnsi="Calibri" w:cs="Calibri"/>
                <w:sz w:val="18"/>
              </w:rPr>
              <w:t xml:space="preserve">c. Haber sido docente de institución de educación superior, por lo menos tres (3) años. </w:t>
            </w:r>
            <w:r w:rsidRPr="00C3643A">
              <w:rPr>
                <w:rFonts w:ascii="Calibri" w:hAnsi="Calibri" w:cs="Calibri"/>
                <w:sz w:val="18"/>
                <w:lang w:val="es-CO"/>
              </w:rPr>
              <w:t>Para el caso de los docentes catedra se deberá acreditar 3840 horas debidamente certificadas por Institución de Educación Superior.</w:t>
            </w:r>
          </w:p>
        </w:tc>
        <w:tc>
          <w:tcPr>
            <w:tcW w:w="5103" w:type="dxa"/>
            <w:vMerge/>
          </w:tcPr>
          <w:p w14:paraId="40D130A4" w14:textId="77777777" w:rsidR="004025EF" w:rsidRPr="003B6F4A" w:rsidRDefault="004025EF" w:rsidP="00F3203A">
            <w:pPr>
              <w:rPr>
                <w:rFonts w:cstheme="minorHAnsi"/>
                <w:sz w:val="18"/>
              </w:rPr>
            </w:pPr>
          </w:p>
        </w:tc>
      </w:tr>
      <w:tr w:rsidR="004025EF" w:rsidRPr="00EE713D" w14:paraId="3374E377" w14:textId="77777777" w:rsidTr="006E7271">
        <w:trPr>
          <w:trHeight w:val="221"/>
          <w:jc w:val="center"/>
        </w:trPr>
        <w:tc>
          <w:tcPr>
            <w:tcW w:w="4815" w:type="dxa"/>
            <w:vAlign w:val="center"/>
          </w:tcPr>
          <w:p w14:paraId="2B473B66" w14:textId="57B8CE93" w:rsidR="006E7271" w:rsidRPr="00C3643A" w:rsidRDefault="004025EF" w:rsidP="006E7271">
            <w:pPr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3643A">
              <w:rPr>
                <w:rFonts w:ascii="Calibri" w:hAnsi="Calibri" w:cs="Calibri"/>
                <w:sz w:val="18"/>
                <w:szCs w:val="18"/>
              </w:rPr>
              <w:t>Una (1) fotografías 3 x 4</w:t>
            </w:r>
          </w:p>
        </w:tc>
        <w:tc>
          <w:tcPr>
            <w:tcW w:w="5103" w:type="dxa"/>
            <w:vMerge/>
          </w:tcPr>
          <w:p w14:paraId="66BE73FF" w14:textId="77777777" w:rsidR="004025EF" w:rsidRPr="003B6F4A" w:rsidRDefault="004025EF" w:rsidP="00F3203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647204D" w14:textId="77777777" w:rsidR="004025EF" w:rsidRDefault="004025EF" w:rsidP="004025EF">
      <w:pPr>
        <w:pStyle w:val="Sinespaciado"/>
        <w:jc w:val="center"/>
        <w:rPr>
          <w:rFonts w:asciiTheme="minorHAnsi" w:hAnsiTheme="minorHAnsi" w:cstheme="minorHAnsi"/>
        </w:rPr>
      </w:pPr>
    </w:p>
    <w:p w14:paraId="1E44F388" w14:textId="680C5273" w:rsidR="00C3643A" w:rsidRDefault="00C3643A" w:rsidP="00C3643A">
      <w:pPr>
        <w:pStyle w:val="Sinespaciado"/>
        <w:rPr>
          <w:rFonts w:asciiTheme="minorHAnsi" w:hAnsiTheme="minorHAnsi" w:cstheme="minorHAnsi"/>
        </w:rPr>
      </w:pPr>
    </w:p>
    <w:p w14:paraId="3BC406F4" w14:textId="77777777" w:rsidR="006E7271" w:rsidRDefault="006E7271" w:rsidP="00C3643A">
      <w:pPr>
        <w:pStyle w:val="Sinespaciado"/>
        <w:rPr>
          <w:rFonts w:asciiTheme="minorHAnsi" w:hAnsiTheme="minorHAnsi" w:cstheme="minorHAnsi"/>
        </w:rPr>
      </w:pPr>
    </w:p>
    <w:p w14:paraId="11AEFC2C" w14:textId="2E548B2F" w:rsidR="004025EF" w:rsidRPr="000848C0" w:rsidRDefault="004025EF" w:rsidP="004025EF">
      <w:pPr>
        <w:pStyle w:val="Sinespaciado"/>
        <w:jc w:val="center"/>
        <w:rPr>
          <w:rFonts w:asciiTheme="minorHAnsi" w:hAnsiTheme="minorHAnsi" w:cstheme="minorHAnsi"/>
        </w:rPr>
      </w:pPr>
      <w:r w:rsidRPr="000848C0">
        <w:rPr>
          <w:rFonts w:asciiTheme="minorHAnsi" w:hAnsiTheme="minorHAnsi" w:cstheme="minorHAnsi"/>
        </w:rPr>
        <w:t>___________</w:t>
      </w:r>
      <w:r w:rsidR="00C3643A">
        <w:rPr>
          <w:rFonts w:asciiTheme="minorHAnsi" w:hAnsiTheme="minorHAnsi" w:cstheme="minorHAnsi"/>
        </w:rPr>
        <w:t>_______</w:t>
      </w:r>
      <w:r w:rsidRPr="000848C0">
        <w:rPr>
          <w:rFonts w:asciiTheme="minorHAnsi" w:hAnsiTheme="minorHAnsi" w:cstheme="minorHAnsi"/>
        </w:rPr>
        <w:t>_</w:t>
      </w:r>
    </w:p>
    <w:p w14:paraId="6630EA56" w14:textId="6697C924" w:rsidR="006B161B" w:rsidRPr="006E7271" w:rsidRDefault="004025EF" w:rsidP="006E7271">
      <w:pPr>
        <w:pStyle w:val="Sinespaciado"/>
        <w:jc w:val="center"/>
        <w:rPr>
          <w:b/>
          <w:bCs/>
        </w:rPr>
      </w:pPr>
      <w:r w:rsidRPr="006E7271">
        <w:rPr>
          <w:rFonts w:asciiTheme="minorHAnsi" w:hAnsiTheme="minorHAnsi" w:cstheme="minorHAnsi"/>
          <w:b/>
          <w:bCs/>
        </w:rPr>
        <w:t>FIRMA DEL ASPIRANTE</w:t>
      </w:r>
    </w:p>
    <w:sectPr w:rsidR="006B161B" w:rsidRPr="006E7271" w:rsidSect="00C3643A">
      <w:headerReference w:type="default" r:id="rId7"/>
      <w:footerReference w:type="default" r:id="rId8"/>
      <w:pgSz w:w="12240" w:h="15840" w:code="1"/>
      <w:pgMar w:top="2410" w:right="1134" w:bottom="1134" w:left="1134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2D2B2" w14:textId="77777777" w:rsidR="00516A83" w:rsidRDefault="00516A83" w:rsidP="004025EF">
      <w:r>
        <w:separator/>
      </w:r>
    </w:p>
  </w:endnote>
  <w:endnote w:type="continuationSeparator" w:id="0">
    <w:p w14:paraId="4ABEEB54" w14:textId="77777777" w:rsidR="00516A83" w:rsidRDefault="00516A83" w:rsidP="0040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E5CB" w14:textId="77777777" w:rsidR="00B33D68" w:rsidRDefault="00323ABF" w:rsidP="00B33D68">
    <w:pPr>
      <w:pStyle w:val="Piedepgina"/>
      <w:tabs>
        <w:tab w:val="clear" w:pos="4252"/>
        <w:tab w:val="clear" w:pos="8504"/>
        <w:tab w:val="left" w:pos="573"/>
      </w:tabs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bookmarkStart w:id="3" w:name="_Hlk31966634"/>
    <w:bookmarkStart w:id="4" w:name="_Hlk31966635"/>
    <w:r w:rsidRPr="002A78FE">
      <w:rPr>
        <w:rFonts w:asciiTheme="majorHAnsi" w:hAnsiTheme="majorHAnsi"/>
        <w:noProof/>
        <w:color w:val="595959" w:themeColor="text1" w:themeTint="A6"/>
        <w:sz w:val="18"/>
        <w:szCs w:val="18"/>
        <w:lang w:eastAsia="es-CO"/>
      </w:rPr>
      <w:drawing>
        <wp:anchor distT="0" distB="0" distL="114300" distR="114300" simplePos="0" relativeHeight="251659264" behindDoc="0" locked="0" layoutInCell="1" allowOverlap="1" wp14:anchorId="6289F42C" wp14:editId="616937B0">
          <wp:simplePos x="0" y="0"/>
          <wp:positionH relativeFrom="page">
            <wp:posOffset>13970</wp:posOffset>
          </wp:positionH>
          <wp:positionV relativeFrom="margin">
            <wp:posOffset>7822120</wp:posOffset>
          </wp:positionV>
          <wp:extent cx="7886700" cy="4508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Sede Mocoa - 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Subsede Sibundoy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– Ampliaciones</w:t>
    </w:r>
    <w:r w:rsidRPr="006B46C8">
      <w:rPr>
        <w:rFonts w:asciiTheme="majorHAnsi" w:hAnsiTheme="majorHAnsi" w:cs="Helvetica"/>
        <w:b/>
        <w:bCs/>
        <w:color w:val="595959" w:themeColor="text1" w:themeTint="A6"/>
        <w:sz w:val="18"/>
        <w:szCs w:val="18"/>
        <w:lang w:val="es-ES"/>
      </w:rPr>
      <w:t>: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Valle del Guamuez – Puerto Asís – Colón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</w:p>
  <w:p w14:paraId="31E07FE1" w14:textId="77777777" w:rsidR="00C635CA" w:rsidRPr="00E23DBE" w:rsidRDefault="00323ABF" w:rsidP="00A57809">
    <w:pPr>
      <w:widowControl w:val="0"/>
      <w:autoSpaceDE w:val="0"/>
      <w:autoSpaceDN w:val="0"/>
      <w:adjustRightInd w:val="0"/>
      <w:jc w:val="right"/>
      <w:rPr>
        <w:color w:val="595959" w:themeColor="text1" w:themeTint="A6"/>
        <w:lang w:val="en-US"/>
      </w:rPr>
    </w:pP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Teléfonos: 4296105 - 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313 805 2807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– 310 331 0083 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Email: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atencionalusuario@itp.edu.co </w:t>
    </w:r>
    <w:proofErr w:type="spellStart"/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Website</w:t>
    </w:r>
    <w:proofErr w:type="spellEnd"/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: www.itp.edu.co </w:t>
    </w:r>
    <w:proofErr w:type="spellStart"/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Nit</w:t>
    </w:r>
    <w:proofErr w:type="spellEnd"/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. 800.247.940-1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Pr="00483DAB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Código 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IES 3115 - 3116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E7FC0" w14:textId="77777777" w:rsidR="00516A83" w:rsidRDefault="00516A83" w:rsidP="004025EF">
      <w:r>
        <w:separator/>
      </w:r>
    </w:p>
  </w:footnote>
  <w:footnote w:type="continuationSeparator" w:id="0">
    <w:p w14:paraId="34C25D6A" w14:textId="77777777" w:rsidR="00516A83" w:rsidRDefault="00516A83" w:rsidP="0040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D6AFD" w14:textId="77777777" w:rsidR="00794D61" w:rsidRDefault="00323ABF">
    <w:pPr>
      <w:pStyle w:val="Encabezado"/>
    </w:pPr>
    <w:bookmarkStart w:id="1" w:name="_Hlk31966620"/>
    <w:bookmarkStart w:id="2" w:name="_Hlk31966621"/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ACD95AD" wp14:editId="0BF3CAEB">
          <wp:simplePos x="0" y="0"/>
          <wp:positionH relativeFrom="margin">
            <wp:align>left</wp:align>
          </wp:positionH>
          <wp:positionV relativeFrom="topMargin">
            <wp:posOffset>261257</wp:posOffset>
          </wp:positionV>
          <wp:extent cx="1223851" cy="1223159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080" cy="1225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p w14:paraId="21CE442E" w14:textId="77777777" w:rsidR="00401A14" w:rsidRDefault="004025EF" w:rsidP="00A401DC">
    <w:pPr>
      <w:pStyle w:val="Encabezado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BC4E46" wp14:editId="2D13900C">
              <wp:simplePos x="0" y="0"/>
              <wp:positionH relativeFrom="margin">
                <wp:posOffset>3131820</wp:posOffset>
              </wp:positionH>
              <wp:positionV relativeFrom="paragraph">
                <wp:posOffset>67199</wp:posOffset>
              </wp:positionV>
              <wp:extent cx="2628900" cy="741045"/>
              <wp:effectExtent l="0" t="0" r="0" b="190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0" cy="741045"/>
                        <a:chOff x="0" y="0"/>
                        <a:chExt cx="2628900" cy="741045"/>
                      </a:xfrm>
                    </wpg:grpSpPr>
                    <pic:pic xmlns:pic="http://schemas.openxmlformats.org/drawingml/2006/picture">
                      <pic:nvPicPr>
                        <pic:cNvPr id="3" name="Imagen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47650"/>
                          <a:ext cx="2628900" cy="4933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33350" y="0"/>
                          <a:ext cx="236156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A56DF" w14:textId="77777777" w:rsidR="00794D61" w:rsidRPr="004F5AD1" w:rsidRDefault="00323ABF" w:rsidP="00794D61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4F5AD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IES Vigilada por: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2BC4E46" id="Grupo 1" o:spid="_x0000_s1026" style="position:absolute;margin-left:246.6pt;margin-top:5.3pt;width:207pt;height:58.35pt;z-index:251660288;mso-position-horizontal-relative:margin" coordsize="26289,7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top:2476;width:26289;height:4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1333;width:23616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14:paraId="1C8A56DF" w14:textId="77777777" w:rsidR="00794D61" w:rsidRPr="004F5AD1" w:rsidRDefault="00323ABF" w:rsidP="00794D61">
                      <w:pPr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4F5AD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IES Vigilada por: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011A4B24" w14:textId="77777777" w:rsidR="00A401DC" w:rsidRDefault="00516A83" w:rsidP="00A401DC">
    <w:pPr>
      <w:pStyle w:val="Encabezado"/>
    </w:pPr>
  </w:p>
  <w:p w14:paraId="68C160EB" w14:textId="77777777" w:rsidR="00A401DC" w:rsidRDefault="00323ABF" w:rsidP="002920E4">
    <w:pPr>
      <w:pStyle w:val="Encabezado"/>
      <w:tabs>
        <w:tab w:val="clear" w:pos="8504"/>
        <w:tab w:val="left" w:pos="4252"/>
      </w:tabs>
    </w:pPr>
    <w:r>
      <w:tab/>
    </w:r>
  </w:p>
  <w:p w14:paraId="5DB00417" w14:textId="77777777" w:rsidR="0016658E" w:rsidRDefault="00516A83" w:rsidP="00A401DC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b/>
        <w:bCs/>
        <w:spacing w:val="60"/>
        <w:lang w:val="es-ES"/>
      </w:rPr>
    </w:pPr>
  </w:p>
  <w:p w14:paraId="4499E12A" w14:textId="77777777" w:rsidR="00A401DC" w:rsidRPr="00492CC3" w:rsidRDefault="00516A83" w:rsidP="00A401DC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b/>
        <w:bCs/>
        <w:color w:val="FF0000"/>
        <w:spacing w:val="60"/>
        <w:lang w:val="es-ES"/>
      </w:rPr>
    </w:pPr>
  </w:p>
  <w:p w14:paraId="5E5FD6EE" w14:textId="54028EB4" w:rsidR="00A401DC" w:rsidRPr="00764023" w:rsidRDefault="00323ABF" w:rsidP="0016658E">
    <w:pPr>
      <w:tabs>
        <w:tab w:val="center" w:pos="4550"/>
        <w:tab w:val="left" w:pos="5818"/>
      </w:tabs>
      <w:ind w:right="260"/>
      <w:jc w:val="right"/>
    </w:pPr>
    <w:r w:rsidRPr="00A401DC">
      <w:rPr>
        <w:rFonts w:asciiTheme="majorHAnsi" w:hAnsiTheme="majorHAnsi" w:cstheme="majorHAnsi"/>
        <w:spacing w:val="60"/>
        <w:lang w:val="es-ES"/>
      </w:rPr>
      <w:t>Página</w:t>
    </w:r>
    <w:r w:rsidRPr="00A401DC">
      <w:rPr>
        <w:rFonts w:asciiTheme="majorHAnsi" w:hAnsiTheme="majorHAnsi" w:cstheme="majorHAnsi"/>
        <w:lang w:val="es-ES"/>
      </w:rPr>
      <w:t xml:space="preserve"> </w:t>
    </w:r>
    <w:r w:rsidRPr="00A401DC">
      <w:rPr>
        <w:rFonts w:asciiTheme="majorHAnsi" w:hAnsiTheme="majorHAnsi" w:cstheme="majorHAnsi"/>
      </w:rPr>
      <w:fldChar w:fldCharType="begin"/>
    </w:r>
    <w:r w:rsidRPr="00A401DC">
      <w:rPr>
        <w:rFonts w:asciiTheme="majorHAnsi" w:hAnsiTheme="majorHAnsi" w:cstheme="majorHAnsi"/>
      </w:rPr>
      <w:instrText>PAGE   \* MERGEFORMAT</w:instrText>
    </w:r>
    <w:r w:rsidRPr="00A401DC">
      <w:rPr>
        <w:rFonts w:asciiTheme="majorHAnsi" w:hAnsiTheme="majorHAnsi" w:cstheme="majorHAnsi"/>
      </w:rPr>
      <w:fldChar w:fldCharType="separate"/>
    </w:r>
    <w:r w:rsidR="002C463C">
      <w:rPr>
        <w:rFonts w:asciiTheme="majorHAnsi" w:hAnsiTheme="majorHAnsi" w:cstheme="majorHAnsi"/>
        <w:noProof/>
      </w:rPr>
      <w:t>1</w:t>
    </w:r>
    <w:r w:rsidRPr="00A401DC">
      <w:rPr>
        <w:rFonts w:asciiTheme="majorHAnsi" w:hAnsiTheme="majorHAnsi" w:cstheme="majorHAnsi"/>
      </w:rPr>
      <w:fldChar w:fldCharType="end"/>
    </w:r>
    <w:r w:rsidRPr="00A401DC">
      <w:rPr>
        <w:rFonts w:asciiTheme="majorHAnsi" w:hAnsiTheme="majorHAnsi" w:cstheme="majorHAnsi"/>
        <w:lang w:val="es-ES"/>
      </w:rPr>
      <w:t xml:space="preserve"> | </w:t>
    </w:r>
    <w:r w:rsidRPr="00A401DC">
      <w:rPr>
        <w:rFonts w:asciiTheme="majorHAnsi" w:hAnsiTheme="majorHAnsi" w:cstheme="majorHAnsi"/>
      </w:rPr>
      <w:fldChar w:fldCharType="begin"/>
    </w:r>
    <w:r w:rsidRPr="00A401DC">
      <w:rPr>
        <w:rFonts w:asciiTheme="majorHAnsi" w:hAnsiTheme="majorHAnsi" w:cstheme="majorHAnsi"/>
      </w:rPr>
      <w:instrText>NUMPAGES  \* Arabic  \* MERGEFORMAT</w:instrText>
    </w:r>
    <w:r w:rsidRPr="00A401DC">
      <w:rPr>
        <w:rFonts w:asciiTheme="majorHAnsi" w:hAnsiTheme="majorHAnsi" w:cstheme="majorHAnsi"/>
      </w:rPr>
      <w:fldChar w:fldCharType="separate"/>
    </w:r>
    <w:r w:rsidR="002C463C">
      <w:rPr>
        <w:rFonts w:asciiTheme="majorHAnsi" w:hAnsiTheme="majorHAnsi" w:cstheme="majorHAnsi"/>
        <w:noProof/>
      </w:rPr>
      <w:t>1</w:t>
    </w:r>
    <w:r w:rsidRPr="00A401DC">
      <w:rPr>
        <w:rFonts w:asciiTheme="majorHAnsi" w:hAnsiTheme="majorHAnsi" w:cstheme="maj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1E92"/>
    <w:multiLevelType w:val="multilevel"/>
    <w:tmpl w:val="1BAE58C6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A14118"/>
    <w:multiLevelType w:val="multilevel"/>
    <w:tmpl w:val="54140FC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EF"/>
    <w:rsid w:val="000C38A8"/>
    <w:rsid w:val="002C463C"/>
    <w:rsid w:val="00323ABF"/>
    <w:rsid w:val="004025EF"/>
    <w:rsid w:val="00516A83"/>
    <w:rsid w:val="006B0CD8"/>
    <w:rsid w:val="006B161B"/>
    <w:rsid w:val="006E7271"/>
    <w:rsid w:val="00862D3D"/>
    <w:rsid w:val="00902962"/>
    <w:rsid w:val="00933156"/>
    <w:rsid w:val="00B72289"/>
    <w:rsid w:val="00C3643A"/>
    <w:rsid w:val="00C46E30"/>
    <w:rsid w:val="00E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560C"/>
  <w15:chartTrackingRefBased/>
  <w15:docId w15:val="{3AA321F7-F81A-4C04-B04A-ACD88D2C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EF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3643A"/>
    <w:pPr>
      <w:keepNext/>
      <w:numPr>
        <w:numId w:val="2"/>
      </w:numPr>
      <w:shd w:val="pct20" w:color="auto" w:fill="auto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 w:cs="Times New Roman"/>
      <w:b/>
      <w:bCs/>
      <w:cap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25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25EF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25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5EF"/>
    <w:rPr>
      <w:rFonts w:eastAsiaTheme="minorEastAsia"/>
      <w:sz w:val="24"/>
      <w:szCs w:val="24"/>
      <w:lang w:eastAsia="es-ES"/>
    </w:rPr>
  </w:style>
  <w:style w:type="paragraph" w:customStyle="1" w:styleId="EstiloListaconvietas11ptNegrita">
    <w:name w:val="Estilo Lista con viñetas + 11 pt Negrita"/>
    <w:basedOn w:val="Listaconvietas"/>
    <w:rsid w:val="004025EF"/>
    <w:pPr>
      <w:numPr>
        <w:numId w:val="0"/>
      </w:numPr>
      <w:contextualSpacing w:val="0"/>
      <w:jc w:val="both"/>
    </w:pPr>
    <w:rPr>
      <w:rFonts w:ascii="Arial" w:eastAsia="Times New Roman" w:hAnsi="Arial" w:cs="Times New Roman"/>
      <w:b/>
      <w:bCs/>
      <w:sz w:val="22"/>
      <w:szCs w:val="22"/>
    </w:rPr>
  </w:style>
  <w:style w:type="paragraph" w:styleId="Listaconvietas">
    <w:name w:val="List Bullet"/>
    <w:basedOn w:val="Normal"/>
    <w:uiPriority w:val="99"/>
    <w:semiHidden/>
    <w:unhideWhenUsed/>
    <w:rsid w:val="004025EF"/>
    <w:pPr>
      <w:numPr>
        <w:numId w:val="1"/>
      </w:numPr>
      <w:ind w:left="360" w:hanging="360"/>
      <w:contextualSpacing/>
    </w:pPr>
  </w:style>
  <w:style w:type="table" w:styleId="Tablaconcuadrcula">
    <w:name w:val="Table Grid"/>
    <w:basedOn w:val="Tablanormal"/>
    <w:uiPriority w:val="59"/>
    <w:rsid w:val="004025EF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402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C3643A"/>
    <w:rPr>
      <w:rFonts w:ascii="Arial" w:eastAsia="Times New Roman" w:hAnsi="Arial" w:cs="Times New Roman"/>
      <w:b/>
      <w:bCs/>
      <w:caps/>
      <w:sz w:val="20"/>
      <w:szCs w:val="20"/>
      <w:shd w:val="pct20" w:color="auto" w:fill="auto"/>
      <w:lang w:val="es-ES_tradnl" w:eastAsia="es-ES"/>
    </w:rPr>
  </w:style>
  <w:style w:type="paragraph" w:customStyle="1" w:styleId="Normal2">
    <w:name w:val="Normal2"/>
    <w:basedOn w:val="Normal"/>
    <w:rsid w:val="00C3643A"/>
    <w:pPr>
      <w:numPr>
        <w:ilvl w:val="1"/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ITP-05</dc:creator>
  <cp:keywords/>
  <dc:description/>
  <cp:lastModifiedBy>ITP-05</cp:lastModifiedBy>
  <cp:revision>4</cp:revision>
  <dcterms:created xsi:type="dcterms:W3CDTF">2021-10-12T15:02:00Z</dcterms:created>
  <dcterms:modified xsi:type="dcterms:W3CDTF">2021-10-13T00:14:00Z</dcterms:modified>
</cp:coreProperties>
</file>