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C3" w:rsidRDefault="00C464C3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p w:rsidR="001D4845" w:rsidRPr="00987408" w:rsidRDefault="001D4845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  <w:r>
        <w:rPr>
          <w:rFonts w:asciiTheme="minorHAnsi" w:hAnsiTheme="minorHAnsi"/>
          <w:b/>
          <w:noProof/>
          <w:sz w:val="22"/>
          <w:szCs w:val="22"/>
          <w:lang w:eastAsia="es-CO"/>
        </w:rPr>
        <w:t xml:space="preserve"> FECHA DE SOLICITUD: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1D4845" w:rsidTr="001D4845">
        <w:tc>
          <w:tcPr>
            <w:tcW w:w="988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DÍA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AÑO</w:t>
            </w:r>
          </w:p>
        </w:tc>
      </w:tr>
      <w:tr w:rsidR="001D4845" w:rsidTr="001D4845">
        <w:tc>
          <w:tcPr>
            <w:tcW w:w="988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</w:tr>
    </w:tbl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noProof/>
          <w:sz w:val="22"/>
          <w:szCs w:val="22"/>
          <w:lang w:eastAsia="es-CO"/>
        </w:rPr>
      </w:pPr>
      <w:r w:rsidRPr="00987408">
        <w:rPr>
          <w:rFonts w:asciiTheme="minorHAnsi" w:hAnsiTheme="minorHAnsi"/>
          <w:b/>
          <w:noProof/>
          <w:sz w:val="22"/>
          <w:szCs w:val="22"/>
          <w:lang w:eastAsia="es-CO"/>
        </w:rPr>
        <w:t>DATOS DEL SOLICITANTE</w:t>
      </w:r>
    </w:p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2410"/>
      </w:tblGrid>
      <w:tr w:rsidR="0070706A" w:rsidRPr="00987408" w:rsidTr="001622B0">
        <w:trPr>
          <w:trHeight w:val="36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NOMBRES COMPLETOS: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1622B0">
              <w:rPr>
                <w:rFonts w:asciiTheme="minorHAnsi" w:hAnsiTheme="minorHAnsi"/>
                <w:b/>
                <w:sz w:val="22"/>
                <w:szCs w:val="22"/>
              </w:rPr>
              <w:t>N° DE IDENTIFICACIÓN:</w:t>
            </w:r>
          </w:p>
        </w:tc>
        <w:tc>
          <w:tcPr>
            <w:tcW w:w="6663" w:type="dxa"/>
            <w:gridSpan w:val="3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EXPEDICIÓN:</w:t>
            </w:r>
          </w:p>
        </w:tc>
        <w:tc>
          <w:tcPr>
            <w:tcW w:w="6663" w:type="dxa"/>
            <w:gridSpan w:val="3"/>
          </w:tcPr>
          <w:p w:rsidR="0070706A" w:rsidRPr="001622B0" w:rsidRDefault="0070706A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622B0" w:rsidRPr="00987408" w:rsidTr="001622B0">
        <w:trPr>
          <w:trHeight w:val="446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1622B0" w:rsidRPr="00987408" w:rsidRDefault="001622B0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NACIMIENTO:</w:t>
            </w:r>
          </w:p>
        </w:tc>
        <w:tc>
          <w:tcPr>
            <w:tcW w:w="1701" w:type="dxa"/>
          </w:tcPr>
          <w:p w:rsidR="001622B0" w:rsidRPr="001622B0" w:rsidRDefault="001622B0" w:rsidP="00A151C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622B0" w:rsidRPr="00987408" w:rsidRDefault="001622B0" w:rsidP="00E535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NACIMIENTO:</w:t>
            </w:r>
          </w:p>
        </w:tc>
        <w:tc>
          <w:tcPr>
            <w:tcW w:w="2410" w:type="dxa"/>
          </w:tcPr>
          <w:p w:rsidR="001622B0" w:rsidRPr="00987408" w:rsidRDefault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D48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DIRECCIÓN DE RESIDENCIA: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0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TELÉFONO/CELULAR:</w:t>
            </w:r>
          </w:p>
        </w:tc>
        <w:tc>
          <w:tcPr>
            <w:tcW w:w="6663" w:type="dxa"/>
            <w:gridSpan w:val="3"/>
          </w:tcPr>
          <w:p w:rsidR="00987408" w:rsidRPr="00987408" w:rsidRDefault="00987408" w:rsidP="007C3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31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Pr="00987408" w:rsidRDefault="0070706A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b/>
          <w:sz w:val="22"/>
          <w:szCs w:val="22"/>
        </w:rPr>
        <w:t>INFORMACIÓN ACADÉMICA</w:t>
      </w:r>
    </w:p>
    <w:p w:rsidR="00987408" w:rsidRPr="00987408" w:rsidRDefault="00987408" w:rsidP="00987408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2127"/>
        <w:gridCol w:w="1701"/>
      </w:tblGrid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SEMESTRE ACTUAL: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 DE INGRESO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GRADO: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Default="0070706A">
      <w:pPr>
        <w:rPr>
          <w:rFonts w:asciiTheme="minorHAnsi" w:hAnsiTheme="minorHAnsi"/>
          <w:b/>
          <w:sz w:val="22"/>
          <w:szCs w:val="22"/>
        </w:rPr>
      </w:pPr>
    </w:p>
    <w:p w:rsidR="001D4845" w:rsidRPr="00987408" w:rsidRDefault="001D4845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FORMACIÓN EN INVESTIGACIÓN</w:t>
      </w:r>
    </w:p>
    <w:p w:rsidR="0070706A" w:rsidRDefault="0070706A" w:rsidP="0070706A">
      <w:pPr>
        <w:rPr>
          <w:rFonts w:asciiTheme="minorHAnsi" w:hAnsiTheme="minorHAnsi"/>
          <w:b/>
          <w:sz w:val="22"/>
          <w:szCs w:val="22"/>
        </w:rPr>
      </w:pPr>
    </w:p>
    <w:p w:rsidR="001D4845" w:rsidRDefault="001D4845" w:rsidP="001D4845">
      <w:pPr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sz w:val="22"/>
          <w:szCs w:val="22"/>
        </w:rPr>
        <w:t>¿Usted ha realizado cursos de formación en investigación? SI____ NO___, si su respuesta es afirmativa, diligencie lo siguiente:</w:t>
      </w:r>
    </w:p>
    <w:p w:rsidR="001D4845" w:rsidRPr="00987408" w:rsidRDefault="001D4845" w:rsidP="0070706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155"/>
      </w:tblGrid>
      <w:tr w:rsidR="002D44FF" w:rsidRPr="00987408" w:rsidTr="00987408">
        <w:trPr>
          <w:jc w:val="center"/>
        </w:trPr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TEMÁTICA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06E62" w:rsidRDefault="00C06E62" w:rsidP="00C06E62">
      <w:pPr>
        <w:rPr>
          <w:rFonts w:asciiTheme="minorHAnsi" w:hAnsiTheme="minorHAnsi"/>
          <w:b/>
          <w:sz w:val="22"/>
          <w:szCs w:val="22"/>
        </w:rPr>
      </w:pPr>
    </w:p>
    <w:p w:rsidR="00987408" w:rsidRDefault="001D4845" w:rsidP="001D4845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EXPERIENCIA EN INVESTIGACIÓN</w:t>
      </w:r>
    </w:p>
    <w:p w:rsidR="001D4845" w:rsidRPr="001D4845" w:rsidRDefault="001D4845" w:rsidP="001D4845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86" w:type="dxa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1853"/>
      </w:tblGrid>
      <w:tr w:rsidR="002922E3" w:rsidRPr="00987408" w:rsidTr="00987408">
        <w:trPr>
          <w:trHeight w:val="254"/>
          <w:jc w:val="center"/>
        </w:trPr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927C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PROYECTOS DE INVESTIGACIÓN EN LOS QUE HA PARTICIPADO</w:t>
            </w:r>
          </w:p>
        </w:tc>
      </w:tr>
      <w:tr w:rsidR="00C06E6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NOMBREDEL PROYECTO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TIPO DE VINCULACIÓN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EB5" w:rsidRPr="00987408" w:rsidTr="00987408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C50EB5" w:rsidRPr="00987408" w:rsidRDefault="00C50EB5" w:rsidP="00D648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PRODUCTOS DE LA INVESTIGACIÓN</w:t>
            </w:r>
          </w:p>
        </w:tc>
      </w:tr>
      <w:tr w:rsidR="0084749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TIPO DEL PRODUCTO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PUBLICADO EN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22E3" w:rsidRPr="00987408" w:rsidTr="001D4845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5236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LÍNEA O SEMILLERO DE SU INTERÉS</w:t>
            </w: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NOMBRE DEL SEMILLERO DE SU INTERÉS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LÍNEA Y SUBLÍNEA </w:t>
            </w:r>
            <w:r w:rsidR="00B948E0"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B948E0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NÚMERO DE HORAS QUE ESTARÍA DISPUESTO A DEDICAR A LAS ACTIVIDADES DEL SEMILLERO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4969" w:rsidRDefault="00C34969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B7093" w:rsidRPr="0064067F" w:rsidRDefault="006B7093" w:rsidP="006B7093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ACEPTACIÓN</w:t>
      </w:r>
      <w:r w:rsidRPr="0064067F">
        <w:rPr>
          <w:rFonts w:asciiTheme="minorHAnsi" w:hAnsiTheme="minorHAnsi"/>
          <w:b/>
          <w:sz w:val="22"/>
          <w:szCs w:val="22"/>
        </w:rPr>
        <w:t xml:space="preserve"> DE VINCULACIÓN NUEVO INTEGRANTE </w:t>
      </w:r>
      <w:r>
        <w:rPr>
          <w:rFonts w:asciiTheme="minorHAnsi" w:hAnsiTheme="minorHAnsi"/>
          <w:b/>
          <w:sz w:val="22"/>
          <w:szCs w:val="22"/>
        </w:rPr>
        <w:t>A</w:t>
      </w:r>
      <w:r w:rsidRPr="0064067F">
        <w:rPr>
          <w:rFonts w:asciiTheme="minorHAnsi" w:hAnsiTheme="minorHAnsi"/>
          <w:b/>
          <w:sz w:val="22"/>
          <w:szCs w:val="22"/>
        </w:rPr>
        <w:t xml:space="preserve"> SEMILLERO</w:t>
      </w:r>
    </w:p>
    <w:p w:rsidR="006B7093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6B7093" w:rsidTr="006B7093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B7093" w:rsidTr="006B7093">
        <w:trPr>
          <w:jc w:val="center"/>
        </w:trPr>
        <w:tc>
          <w:tcPr>
            <w:tcW w:w="9962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Default="008B62DE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B7093" w:rsidTr="00D00C77">
        <w:trPr>
          <w:jc w:val="center"/>
        </w:trPr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Pr="006B7093" w:rsidRDefault="006B7093" w:rsidP="00C3496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6B7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7093" w:rsidRPr="006B7093" w:rsidRDefault="006B7093" w:rsidP="006B7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09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Pr="0064067F" w:rsidRDefault="006B7093" w:rsidP="00C3496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4067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ESTUDIANTE (SOLICITA)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CIECYT (APRUEBA)</w:t>
            </w: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Pr="00987408" w:rsidRDefault="008B62DE" w:rsidP="001D4845">
      <w:pPr>
        <w:rPr>
          <w:rFonts w:asciiTheme="minorHAnsi" w:hAnsiTheme="minorHAnsi"/>
          <w:b/>
          <w:sz w:val="22"/>
          <w:szCs w:val="22"/>
        </w:rPr>
      </w:pPr>
    </w:p>
    <w:sectPr w:rsidR="008B62DE" w:rsidRPr="00987408" w:rsidSect="00987408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D3" w:rsidRDefault="00BB2BD3" w:rsidP="006515E7">
      <w:r>
        <w:separator/>
      </w:r>
    </w:p>
  </w:endnote>
  <w:endnote w:type="continuationSeparator" w:id="0">
    <w:p w:rsidR="00BB2BD3" w:rsidRDefault="00BB2BD3" w:rsidP="006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D3" w:rsidRDefault="00BB2BD3" w:rsidP="006515E7">
      <w:r>
        <w:separator/>
      </w:r>
    </w:p>
  </w:footnote>
  <w:footnote w:type="continuationSeparator" w:id="0">
    <w:p w:rsidR="00BB2BD3" w:rsidRDefault="00BB2BD3" w:rsidP="006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B0" w:rsidRDefault="001622B0">
    <w:pPr>
      <w:pStyle w:val="Encabezado"/>
    </w:pPr>
  </w:p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86"/>
      <w:gridCol w:w="5255"/>
      <w:gridCol w:w="2381"/>
    </w:tblGrid>
    <w:tr w:rsidR="001622B0" w:rsidRPr="00987408" w:rsidTr="00974840">
      <w:trPr>
        <w:trHeight w:val="410"/>
        <w:jc w:val="center"/>
      </w:trPr>
      <w:tc>
        <w:tcPr>
          <w:tcW w:w="1686" w:type="dxa"/>
          <w:vMerge w:val="restart"/>
          <w:vAlign w:val="center"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987408">
            <w:rPr>
              <w:rFonts w:asciiTheme="minorHAnsi" w:hAnsiTheme="minorHAnsi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margin">
                  <wp:posOffset>48260</wp:posOffset>
                </wp:positionV>
                <wp:extent cx="967740" cy="879475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</w:rPr>
            <w:t xml:space="preserve">MACROPROCESO: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MISIONAL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Código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F-INV-</w:t>
          </w:r>
          <w:r w:rsidR="006B7093">
            <w:rPr>
              <w:rFonts w:asciiTheme="minorHAnsi" w:hAnsiTheme="minorHAnsi" w:cs="Calibri"/>
              <w:sz w:val="22"/>
              <w:szCs w:val="22"/>
              <w:lang w:val="en-US"/>
            </w:rPr>
            <w:t>047</w:t>
          </w:r>
        </w:p>
      </w:tc>
    </w:tr>
    <w:tr w:rsidR="001622B0" w:rsidRPr="00987408" w:rsidTr="00974840">
      <w:trPr>
        <w:trHeight w:val="558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PROCESO: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INVESTIGACIÓN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Versión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>01</w:t>
          </w:r>
        </w:p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Fecha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19 </w:t>
          </w:r>
          <w:r w:rsidR="00521DA9">
            <w:rPr>
              <w:rFonts w:asciiTheme="minorHAnsi" w:hAnsiTheme="minorHAnsi" w:cs="Calibri"/>
              <w:sz w:val="22"/>
              <w:szCs w:val="22"/>
              <w:lang w:val="en-US"/>
            </w:rPr>
            <w:t>-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09 - 2018</w:t>
          </w:r>
        </w:p>
      </w:tc>
    </w:tr>
    <w:tr w:rsidR="001622B0" w:rsidRPr="00987408" w:rsidTr="00974840">
      <w:trPr>
        <w:trHeight w:val="423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 xml:space="preserve">FORMATO: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INSCRIPCIÓN DE ESTUDIANTES A SEMILLERO DE INVESTIGACIÓN</w:t>
          </w:r>
        </w:p>
      </w:tc>
      <w:tc>
        <w:tcPr>
          <w:tcW w:w="2381" w:type="dxa"/>
        </w:tcPr>
        <w:sdt>
          <w:sdtPr>
            <w:rPr>
              <w:rFonts w:asciiTheme="majorHAnsi" w:hAnsiTheme="majorHAnsi"/>
              <w:b/>
            </w:rPr>
            <w:id w:val="144527088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E12122" w:rsidRDefault="00E12122" w:rsidP="00E12122">
              <w:pPr>
                <w:pStyle w:val="Encabezado"/>
                <w:rPr>
                  <w:rFonts w:asciiTheme="minorHAnsi" w:hAnsiTheme="minorHAnsi"/>
                  <w:b/>
                  <w:sz w:val="22"/>
                  <w:szCs w:val="22"/>
                </w:rPr>
              </w:pPr>
              <w:r w:rsidRPr="00C57ADE">
                <w:rPr>
                  <w:rFonts w:asciiTheme="minorHAnsi" w:hAnsiTheme="minorHAnsi"/>
                  <w:b/>
                  <w:sz w:val="22"/>
                  <w:szCs w:val="22"/>
                </w:rPr>
                <w:t>Página</w:t>
              </w:r>
              <w:r>
                <w:rPr>
                  <w:rFonts w:asciiTheme="minorHAnsi" w:hAnsiTheme="minorHAnsi"/>
                  <w:b/>
                  <w:sz w:val="22"/>
                  <w:szCs w:val="22"/>
                </w:rPr>
                <w:t>:</w:t>
              </w:r>
              <w:r w:rsidR="00223A7E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begin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instrText>PAGE</w:instrText>
              </w:r>
              <w:r w:rsidR="00223A7E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separate"/>
              </w:r>
              <w:r w:rsidR="00BB2BD3">
                <w:rPr>
                  <w:rFonts w:asciiTheme="minorHAnsi" w:hAnsiTheme="minorHAnsi"/>
                  <w:noProof/>
                  <w:sz w:val="22"/>
                  <w:szCs w:val="22"/>
                </w:rPr>
                <w:t>1</w:t>
              </w:r>
              <w:r w:rsidR="00223A7E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end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t xml:space="preserve"> de 2</w:t>
              </w:r>
            </w:p>
          </w:sdtContent>
        </w:sdt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</w:p>
      </w:tc>
    </w:tr>
  </w:tbl>
  <w:p w:rsidR="001622B0" w:rsidRDefault="001622B0" w:rsidP="0016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25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4A49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A"/>
    <w:rsid w:val="00001946"/>
    <w:rsid w:val="001058C4"/>
    <w:rsid w:val="00137E60"/>
    <w:rsid w:val="001622B0"/>
    <w:rsid w:val="00191F4E"/>
    <w:rsid w:val="001D4845"/>
    <w:rsid w:val="00223A7E"/>
    <w:rsid w:val="00226F5A"/>
    <w:rsid w:val="002922E3"/>
    <w:rsid w:val="002D44FF"/>
    <w:rsid w:val="003047F4"/>
    <w:rsid w:val="00393AFF"/>
    <w:rsid w:val="003C0FA9"/>
    <w:rsid w:val="00406C2A"/>
    <w:rsid w:val="004A6A6A"/>
    <w:rsid w:val="00521DA9"/>
    <w:rsid w:val="005B1D38"/>
    <w:rsid w:val="0064067F"/>
    <w:rsid w:val="006515E7"/>
    <w:rsid w:val="006766D8"/>
    <w:rsid w:val="006B7093"/>
    <w:rsid w:val="0070706A"/>
    <w:rsid w:val="0073297C"/>
    <w:rsid w:val="007C39D3"/>
    <w:rsid w:val="007C79FF"/>
    <w:rsid w:val="007F1885"/>
    <w:rsid w:val="007F7280"/>
    <w:rsid w:val="00847492"/>
    <w:rsid w:val="00862B04"/>
    <w:rsid w:val="008B62DE"/>
    <w:rsid w:val="00903B38"/>
    <w:rsid w:val="00932C2A"/>
    <w:rsid w:val="009845FA"/>
    <w:rsid w:val="00987408"/>
    <w:rsid w:val="009B0126"/>
    <w:rsid w:val="00A151C1"/>
    <w:rsid w:val="00AD0368"/>
    <w:rsid w:val="00B04BF2"/>
    <w:rsid w:val="00B44B59"/>
    <w:rsid w:val="00B50BAD"/>
    <w:rsid w:val="00B579B2"/>
    <w:rsid w:val="00B948E0"/>
    <w:rsid w:val="00BA3D2C"/>
    <w:rsid w:val="00BB2BD3"/>
    <w:rsid w:val="00BC65E9"/>
    <w:rsid w:val="00BF4C34"/>
    <w:rsid w:val="00C06E62"/>
    <w:rsid w:val="00C34969"/>
    <w:rsid w:val="00C44E10"/>
    <w:rsid w:val="00C464C3"/>
    <w:rsid w:val="00C50EB5"/>
    <w:rsid w:val="00C5427E"/>
    <w:rsid w:val="00CB7B76"/>
    <w:rsid w:val="00D00C77"/>
    <w:rsid w:val="00D01935"/>
    <w:rsid w:val="00E12122"/>
    <w:rsid w:val="00E535E0"/>
    <w:rsid w:val="00E74636"/>
    <w:rsid w:val="00FC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BCA4"/>
  <w15:docId w15:val="{8703C697-9D86-41D8-906A-27A3A7A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6A"/>
    <w:pPr>
      <w:spacing w:after="0" w:line="240" w:lineRule="auto"/>
    </w:pPr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iPriority w:val="99"/>
    <w:rsid w:val="00707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70706A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table" w:styleId="Tablaconcuadrcula">
    <w:name w:val="Table Grid"/>
    <w:basedOn w:val="Tablanormal"/>
    <w:uiPriority w:val="39"/>
    <w:rsid w:val="0070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651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15E7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paragraph" w:styleId="Prrafodelista">
    <w:name w:val="List Paragraph"/>
    <w:basedOn w:val="Normal"/>
    <w:uiPriority w:val="34"/>
    <w:qFormat/>
    <w:rsid w:val="0098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APOYOCIECYT</dc:creator>
  <cp:lastModifiedBy>Usuario</cp:lastModifiedBy>
  <cp:revision>3</cp:revision>
  <dcterms:created xsi:type="dcterms:W3CDTF">2020-09-14T14:46:00Z</dcterms:created>
  <dcterms:modified xsi:type="dcterms:W3CDTF">2020-09-14T14:48:00Z</dcterms:modified>
</cp:coreProperties>
</file>