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32" w:rsidRDefault="00F77A32" w:rsidP="00F77A32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77A32" w:rsidRPr="00174C83" w:rsidRDefault="00F77A32" w:rsidP="00F77A32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174C83">
        <w:rPr>
          <w:rFonts w:asciiTheme="majorHAnsi" w:hAnsiTheme="majorHAnsi" w:cstheme="majorHAnsi"/>
          <w:b/>
          <w:sz w:val="22"/>
          <w:szCs w:val="22"/>
          <w:u w:val="single"/>
        </w:rPr>
        <w:t>FACULTAD DE INGENIERÍA Y CIENCIAS BÁSICAS</w:t>
      </w:r>
    </w:p>
    <w:p w:rsidR="00F77A32" w:rsidRPr="00495E33" w:rsidRDefault="00F77A32" w:rsidP="00F77A32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77A32" w:rsidRPr="00495E33" w:rsidRDefault="00F77A32" w:rsidP="00F77A32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495E33">
        <w:rPr>
          <w:rFonts w:asciiTheme="majorHAnsi" w:hAnsiTheme="majorHAnsi" w:cstheme="majorHAnsi"/>
          <w:b/>
          <w:sz w:val="22"/>
          <w:szCs w:val="22"/>
          <w:u w:val="single"/>
        </w:rPr>
        <w:t>SEDE VALLE DEL GUAMUEZ</w:t>
      </w:r>
    </w:p>
    <w:p w:rsidR="00F77A32" w:rsidRPr="00495E33" w:rsidRDefault="00F77A32" w:rsidP="00F77A32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F77A32" w:rsidRPr="00495E33" w:rsidRDefault="00F77A32" w:rsidP="00F77A32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495E33">
        <w:rPr>
          <w:rFonts w:asciiTheme="majorHAnsi" w:hAnsiTheme="majorHAnsi" w:cstheme="majorHAnsi"/>
          <w:b/>
          <w:sz w:val="22"/>
          <w:szCs w:val="22"/>
        </w:rPr>
        <w:t xml:space="preserve">PROGRAMAS ACADEMICOS A BENEFICIAR: </w:t>
      </w:r>
    </w:p>
    <w:p w:rsidR="00F77A32" w:rsidRPr="00495E33" w:rsidRDefault="00F77A32" w:rsidP="00F77A32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F77A32" w:rsidRPr="00495E33" w:rsidRDefault="00F77A32" w:rsidP="00F77A32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95E33">
        <w:rPr>
          <w:rFonts w:asciiTheme="majorHAnsi" w:hAnsiTheme="majorHAnsi" w:cstheme="majorHAnsi"/>
          <w:b/>
          <w:sz w:val="22"/>
          <w:szCs w:val="22"/>
        </w:rPr>
        <w:t>PERFILES REQUERIDOS:</w:t>
      </w:r>
    </w:p>
    <w:p w:rsidR="00F77A32" w:rsidRPr="00495E33" w:rsidRDefault="00F77A32" w:rsidP="00F77A32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F77A32" w:rsidRPr="00495E33" w:rsidRDefault="00F77A32" w:rsidP="00F77A32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7"/>
        <w:gridCol w:w="1811"/>
        <w:gridCol w:w="1066"/>
        <w:gridCol w:w="1312"/>
        <w:gridCol w:w="1515"/>
        <w:gridCol w:w="1314"/>
      </w:tblGrid>
      <w:tr w:rsidR="00F77A32" w:rsidRPr="00495E33" w:rsidTr="00244A02">
        <w:tc>
          <w:tcPr>
            <w:tcW w:w="2227" w:type="dxa"/>
            <w:shd w:val="clear" w:color="auto" w:fill="BFBFBF" w:themeFill="background1" w:themeFillShade="BF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b/>
                <w:sz w:val="22"/>
                <w:szCs w:val="22"/>
              </w:rPr>
              <w:t>AREA DE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CONOCIMIENTO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b/>
                <w:sz w:val="22"/>
                <w:szCs w:val="22"/>
              </w:rPr>
              <w:t>PROFESIONAL EN:</w:t>
            </w:r>
          </w:p>
        </w:tc>
        <w:tc>
          <w:tcPr>
            <w:tcW w:w="1006" w:type="dxa"/>
            <w:shd w:val="clear" w:color="auto" w:fill="BFBFBF" w:themeFill="background1" w:themeFillShade="BF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b/>
                <w:sz w:val="22"/>
                <w:szCs w:val="22"/>
              </w:rPr>
              <w:t>POSTGRADO</w:t>
            </w:r>
          </w:p>
        </w:tc>
        <w:tc>
          <w:tcPr>
            <w:tcW w:w="1235" w:type="dxa"/>
            <w:shd w:val="clear" w:color="auto" w:fill="BFBFBF" w:themeFill="background1" w:themeFillShade="BF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b/>
                <w:sz w:val="22"/>
                <w:szCs w:val="22"/>
              </w:rPr>
              <w:t>No. PROFESIONALES</w:t>
            </w:r>
          </w:p>
        </w:tc>
        <w:tc>
          <w:tcPr>
            <w:tcW w:w="1424" w:type="dxa"/>
            <w:shd w:val="clear" w:color="auto" w:fill="BFBFBF" w:themeFill="background1" w:themeFillShade="BF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b/>
                <w:sz w:val="22"/>
                <w:szCs w:val="22"/>
              </w:rPr>
              <w:t>PROGRAMA AL QUE APLICA</w:t>
            </w:r>
          </w:p>
        </w:tc>
        <w:tc>
          <w:tcPr>
            <w:tcW w:w="1237" w:type="dxa"/>
            <w:shd w:val="clear" w:color="auto" w:fill="BFBFBF" w:themeFill="background1" w:themeFillShade="BF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b/>
                <w:sz w:val="22"/>
                <w:szCs w:val="22"/>
              </w:rPr>
              <w:t>DISPONIBILIDAD HORARIO</w:t>
            </w:r>
          </w:p>
        </w:tc>
      </w:tr>
      <w:tr w:rsidR="00F77A32" w:rsidRPr="00495E33" w:rsidTr="00244A02">
        <w:trPr>
          <w:trHeight w:val="1613"/>
        </w:trPr>
        <w:tc>
          <w:tcPr>
            <w:tcW w:w="222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INGENIERIA, ARQUITECTURA,  URBANISMO Y/O AFINES</w:t>
            </w:r>
          </w:p>
        </w:tc>
        <w:tc>
          <w:tcPr>
            <w:tcW w:w="1699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INGENIERO AMBIENTAL Y/O AFINES </w:t>
            </w:r>
          </w:p>
        </w:tc>
        <w:tc>
          <w:tcPr>
            <w:tcW w:w="1006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23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4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105272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LUNES A VIERNES   4:00 Pm – 10:30 Pm</w:t>
            </w:r>
          </w:p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O SABADOS DE 7:30 AM a 2:00 Pm</w:t>
            </w:r>
          </w:p>
        </w:tc>
      </w:tr>
      <w:tr w:rsidR="00F77A32" w:rsidRPr="00495E33" w:rsidTr="00244A02">
        <w:tc>
          <w:tcPr>
            <w:tcW w:w="222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INGENIERIA, ARQUITECTURA,  URBANISMO Y/O AFINES </w:t>
            </w:r>
          </w:p>
        </w:tc>
        <w:tc>
          <w:tcPr>
            <w:tcW w:w="1699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INGENIERO QUIMICO Y/O AFINES</w:t>
            </w:r>
          </w:p>
        </w:tc>
        <w:tc>
          <w:tcPr>
            <w:tcW w:w="1006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NO APLICA </w:t>
            </w:r>
          </w:p>
        </w:tc>
        <w:tc>
          <w:tcPr>
            <w:tcW w:w="123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4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105272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LUNES A VIERNES   4:00 Pm – 10:30 Pm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O SABADOS DE 7:30 AM a 2:00 Pm</w:t>
            </w:r>
          </w:p>
        </w:tc>
      </w:tr>
      <w:tr w:rsidR="00F77A32" w:rsidRPr="00495E33" w:rsidTr="00244A02">
        <w:tc>
          <w:tcPr>
            <w:tcW w:w="222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INGENIERIA, ARQUITECTURA, URBANISMO Y/O AFINES</w:t>
            </w:r>
          </w:p>
        </w:tc>
        <w:tc>
          <w:tcPr>
            <w:tcW w:w="1699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INGENIERO DE SISTEMAS Y/O AFINES</w:t>
            </w:r>
          </w:p>
        </w:tc>
        <w:tc>
          <w:tcPr>
            <w:tcW w:w="1006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NO APLICA </w:t>
            </w:r>
          </w:p>
        </w:tc>
        <w:tc>
          <w:tcPr>
            <w:tcW w:w="123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4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105272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lastRenderedPageBreak/>
              <w:t>preuniversitario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 xml:space="preserve"> 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LUNES A VIERNES   4:00 Pm – 10:30 Pm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O SABADOS DE 7:30 AM a 2:00 Pm</w:t>
            </w:r>
          </w:p>
        </w:tc>
      </w:tr>
      <w:tr w:rsidR="00F77A32" w:rsidRPr="00495E33" w:rsidTr="00244A02">
        <w:tc>
          <w:tcPr>
            <w:tcW w:w="2227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INGENIERIA, ARQUITECTURA, URBANISMO Y/O AFINES</w:t>
            </w:r>
          </w:p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99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ARQUITECTO,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INGENIERO </w:t>
            </w: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TOPOGRAFICO Y/O AFINES</w:t>
            </w:r>
          </w:p>
        </w:tc>
        <w:tc>
          <w:tcPr>
            <w:tcW w:w="1006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23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4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105272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preuniversitario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 xml:space="preserve"> 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LUNES A VIERNES   4:00 Pm – 10:30 Pm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O SABADOS DE 7:30 AM a 2:00 Pm</w:t>
            </w:r>
          </w:p>
        </w:tc>
      </w:tr>
      <w:tr w:rsidR="00F77A32" w:rsidRPr="00495E33" w:rsidTr="00244A02">
        <w:tc>
          <w:tcPr>
            <w:tcW w:w="222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INGENIERIA, ARQUITECTURA,  URBANISMO Y/O AFINES</w:t>
            </w:r>
          </w:p>
        </w:tc>
        <w:tc>
          <w:tcPr>
            <w:tcW w:w="1699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INGENIERO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FORESTAL,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AGRONOMO,AGRICOLA Y/O AFINES</w:t>
            </w:r>
          </w:p>
        </w:tc>
        <w:tc>
          <w:tcPr>
            <w:tcW w:w="1006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23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4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LUNES A VIERNES   4:00 Pm – 10:30 Pm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O SABADOS DE 7:30 AM a 2:00 Pm</w:t>
            </w:r>
          </w:p>
        </w:tc>
      </w:tr>
      <w:tr w:rsidR="00F77A32" w:rsidRPr="00495E33" w:rsidTr="00244A02">
        <w:tc>
          <w:tcPr>
            <w:tcW w:w="222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INGENIERIA, ARQUITECTURA, URBANISMO Y/O AFINES</w:t>
            </w:r>
          </w:p>
        </w:tc>
        <w:tc>
          <w:tcPr>
            <w:tcW w:w="1699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INGENIERO MECANICO Y/O AFINES</w:t>
            </w:r>
          </w:p>
        </w:tc>
        <w:tc>
          <w:tcPr>
            <w:tcW w:w="1006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23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4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105272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LUNES A VIERNES   4:00 Pm – 10:30 Pm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O SABADOS DE 7:30 AM a 2:00 Pm</w:t>
            </w:r>
          </w:p>
        </w:tc>
      </w:tr>
      <w:tr w:rsidR="00F77A32" w:rsidRPr="00495E33" w:rsidTr="00244A02">
        <w:tc>
          <w:tcPr>
            <w:tcW w:w="222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MATEMATICAS Y CIENCIAS NATURALES</w:t>
            </w:r>
          </w:p>
        </w:tc>
        <w:tc>
          <w:tcPr>
            <w:tcW w:w="1699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LICENCIADO O PROFESIONAL  EN MATEMATICAS Y/O AFINES</w:t>
            </w:r>
          </w:p>
        </w:tc>
        <w:tc>
          <w:tcPr>
            <w:tcW w:w="1006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23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4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105272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LUNES A VIERNES   4:00 Pm – 10:30 Pm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O SABADOS DE 7:30 AM a 2:00 Pm</w:t>
            </w:r>
          </w:p>
        </w:tc>
      </w:tr>
      <w:tr w:rsidR="00F77A32" w:rsidRPr="00495E33" w:rsidTr="00244A02">
        <w:tc>
          <w:tcPr>
            <w:tcW w:w="2227" w:type="dxa"/>
          </w:tcPr>
          <w:p w:rsidR="00F77A32" w:rsidRPr="00495E33" w:rsidRDefault="00F77A32" w:rsidP="00244A02">
            <w:pPr>
              <w:tabs>
                <w:tab w:val="left" w:pos="75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MATEMATICAS Y FISICAS MECANICAS</w:t>
            </w:r>
          </w:p>
        </w:tc>
        <w:tc>
          <w:tcPr>
            <w:tcW w:w="1699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PROFESIONAL O LICENCIADO EN FISICA Y/O AFINES</w:t>
            </w:r>
          </w:p>
        </w:tc>
        <w:tc>
          <w:tcPr>
            <w:tcW w:w="1006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23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4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105272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PREUNIVERSITARIO</w:t>
            </w:r>
          </w:p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LUNES A VIERNES   4:00 Pm – 10:30 Pm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O SABADOS DE 7:30 AM a 2:00 Pm</w:t>
            </w:r>
          </w:p>
        </w:tc>
      </w:tr>
      <w:tr w:rsidR="00F77A32" w:rsidRPr="00495E33" w:rsidTr="00244A02">
        <w:tc>
          <w:tcPr>
            <w:tcW w:w="222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MATEMATICAS Y CIENCIAS NATURALES</w:t>
            </w:r>
          </w:p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99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PROFESIONAL O LICENCIADO EN BIOLOGIA Y/O AFINES</w:t>
            </w:r>
          </w:p>
        </w:tc>
        <w:tc>
          <w:tcPr>
            <w:tcW w:w="1006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23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4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LUNES A VIERNES   4:00 Pm – 10:30 Pm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O SABADOS DE 7:30 AM a 2:00 Pm </w:t>
            </w:r>
          </w:p>
        </w:tc>
      </w:tr>
      <w:tr w:rsidR="00F77A32" w:rsidRPr="00495E33" w:rsidTr="00244A02">
        <w:tc>
          <w:tcPr>
            <w:tcW w:w="2227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MATEMATICAS Y CIENCIAS NATURALES</w:t>
            </w:r>
          </w:p>
        </w:tc>
        <w:tc>
          <w:tcPr>
            <w:tcW w:w="1699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ECOLOGO Y/O AFINES</w:t>
            </w:r>
          </w:p>
        </w:tc>
        <w:tc>
          <w:tcPr>
            <w:tcW w:w="1006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23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4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105272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LUNES A VIERNES   4:00 Pm – 10:30 Pm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O SABADOS DE 7:30 AM a 2:00 Pm</w:t>
            </w:r>
          </w:p>
        </w:tc>
      </w:tr>
      <w:tr w:rsidR="00F77A32" w:rsidRPr="00495E33" w:rsidTr="00244A02">
        <w:tc>
          <w:tcPr>
            <w:tcW w:w="2227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MATEMATICAS Y CIENCIAS NATURALES</w:t>
            </w:r>
          </w:p>
        </w:tc>
        <w:tc>
          <w:tcPr>
            <w:tcW w:w="1699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GEOLOGO Y/O AFINES</w:t>
            </w:r>
          </w:p>
        </w:tc>
        <w:tc>
          <w:tcPr>
            <w:tcW w:w="1006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23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4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105272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</w:tc>
        <w:tc>
          <w:tcPr>
            <w:tcW w:w="123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LUNES A VIERNES   4:00 Pm – 10:30 Pm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O SABADOS DE 7:30 AM a 2:00 Pm </w:t>
            </w:r>
          </w:p>
        </w:tc>
      </w:tr>
      <w:tr w:rsidR="00F77A32" w:rsidRPr="00495E33" w:rsidTr="00244A02">
        <w:tc>
          <w:tcPr>
            <w:tcW w:w="2227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CIENCIAS SOCIALES Y HUMANAS</w:t>
            </w:r>
          </w:p>
        </w:tc>
        <w:tc>
          <w:tcPr>
            <w:tcW w:w="1699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LICENCIADO O PROFESIONAL EN IDIOMAS O INGLES 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/O</w:t>
            </w: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 AFINES</w:t>
            </w:r>
          </w:p>
        </w:tc>
        <w:tc>
          <w:tcPr>
            <w:tcW w:w="1006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23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4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105272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</w:tc>
        <w:tc>
          <w:tcPr>
            <w:tcW w:w="123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LUNES A VIERNES   4:00 Pm – 10:30 Pm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O SABADOS DE 7:30 AM a 2:00 Pm</w:t>
            </w:r>
          </w:p>
        </w:tc>
      </w:tr>
      <w:tr w:rsidR="00F77A32" w:rsidRPr="00495E33" w:rsidTr="00244A02">
        <w:tc>
          <w:tcPr>
            <w:tcW w:w="2227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CIENCIAS SOCIALES Y HUMANAS</w:t>
            </w:r>
          </w:p>
        </w:tc>
        <w:tc>
          <w:tcPr>
            <w:tcW w:w="1699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COMUNICADOR SOCIAL O PERIODISTA Y/O AFINES</w:t>
            </w:r>
          </w:p>
        </w:tc>
        <w:tc>
          <w:tcPr>
            <w:tcW w:w="1006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23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4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105272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lastRenderedPageBreak/>
              <w:t>Tecnología en Saneamiento Ambiental Código SNIES 53095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</w:tc>
        <w:tc>
          <w:tcPr>
            <w:tcW w:w="123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LUNES A VIERNES   4:00 Pm – 10:30 Pm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O SABADOS DE 7:30 AM a 2:00 Pm</w:t>
            </w:r>
          </w:p>
        </w:tc>
      </w:tr>
      <w:tr w:rsidR="00F77A32" w:rsidRPr="00495E33" w:rsidTr="00244A02">
        <w:tc>
          <w:tcPr>
            <w:tcW w:w="2227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CIENCIAS SOCIALES Y HUMANAS</w:t>
            </w:r>
          </w:p>
        </w:tc>
        <w:tc>
          <w:tcPr>
            <w:tcW w:w="1699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ABOGADO Y/O AFINES</w:t>
            </w:r>
          </w:p>
        </w:tc>
        <w:tc>
          <w:tcPr>
            <w:tcW w:w="1006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23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4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105272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</w:tc>
        <w:tc>
          <w:tcPr>
            <w:tcW w:w="123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LUNES A VIERNES   4:00 Pm – 10:30 Pm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O SABADOS DE 7:30 AM a 2:00 Pm</w:t>
            </w:r>
          </w:p>
        </w:tc>
      </w:tr>
      <w:tr w:rsidR="00F77A32" w:rsidRPr="00495E33" w:rsidTr="00244A02">
        <w:tc>
          <w:tcPr>
            <w:tcW w:w="2227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CIENCIAS SOCIALES Y HUMANAS</w:t>
            </w:r>
          </w:p>
        </w:tc>
        <w:tc>
          <w:tcPr>
            <w:tcW w:w="1699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SOCIOLOG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O, TRABAJADOR </w:t>
            </w: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SOCIAL,PSICOLOG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 Y/O AFINES</w:t>
            </w:r>
          </w:p>
        </w:tc>
        <w:tc>
          <w:tcPr>
            <w:tcW w:w="1006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23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4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105272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</w:tc>
        <w:tc>
          <w:tcPr>
            <w:tcW w:w="123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LUNES A VIERNES   4:00 Pm – 10:30 Pm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O SABADOS DE 7:30 AM a 2:00 Pm</w:t>
            </w:r>
          </w:p>
        </w:tc>
      </w:tr>
      <w:tr w:rsidR="00F77A32" w:rsidRPr="00495E33" w:rsidTr="00244A02">
        <w:tc>
          <w:tcPr>
            <w:tcW w:w="2227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CIENCIAS SOCIALES Y HUMANAS</w:t>
            </w:r>
          </w:p>
        </w:tc>
        <w:tc>
          <w:tcPr>
            <w:tcW w:w="1699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LICENCIADO EN DEPORTES, TECNOLOGO EN EDUCACION FISICAY/O AFINES</w:t>
            </w:r>
          </w:p>
        </w:tc>
        <w:tc>
          <w:tcPr>
            <w:tcW w:w="1006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23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4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105272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</w:tc>
        <w:tc>
          <w:tcPr>
            <w:tcW w:w="123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LUNES A VIERNES   4:00 Pm – 10:30 Pm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O SABADOS DE 7:30 AM a 2:00 Pm</w:t>
            </w:r>
          </w:p>
        </w:tc>
      </w:tr>
      <w:tr w:rsidR="00F77A32" w:rsidRPr="00495E33" w:rsidTr="00244A02">
        <w:tc>
          <w:tcPr>
            <w:tcW w:w="2227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ECONOMIA, ADMINISTRACION,CONTADURIA Y AFINES</w:t>
            </w:r>
          </w:p>
        </w:tc>
        <w:tc>
          <w:tcPr>
            <w:tcW w:w="1699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ECONOMISTA Y/O AFINES</w:t>
            </w:r>
          </w:p>
        </w:tc>
        <w:tc>
          <w:tcPr>
            <w:tcW w:w="1006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23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4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</w:tc>
        <w:tc>
          <w:tcPr>
            <w:tcW w:w="123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LUNES A VIERNES   4:00 Pm – 10:30 Pm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O SABADOS DE 7:30 AM a 2:00 Pm</w:t>
            </w:r>
          </w:p>
        </w:tc>
      </w:tr>
    </w:tbl>
    <w:p w:rsidR="00F77A32" w:rsidRPr="00495E33" w:rsidRDefault="00F77A32" w:rsidP="00F77A32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77A32" w:rsidRPr="00495E33" w:rsidRDefault="00F77A32" w:rsidP="00F77A32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495E33">
        <w:rPr>
          <w:rFonts w:asciiTheme="majorHAnsi" w:hAnsiTheme="majorHAnsi" w:cstheme="majorHAnsi"/>
          <w:b/>
          <w:sz w:val="22"/>
          <w:szCs w:val="22"/>
          <w:u w:val="single"/>
        </w:rPr>
        <w:t>SEDE MOCOA</w:t>
      </w:r>
    </w:p>
    <w:p w:rsidR="00F77A32" w:rsidRPr="00495E33" w:rsidRDefault="00F77A32" w:rsidP="00F77A32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F77A32" w:rsidRPr="00495E33" w:rsidRDefault="00F77A32" w:rsidP="00F77A32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495E33">
        <w:rPr>
          <w:rFonts w:asciiTheme="majorHAnsi" w:hAnsiTheme="majorHAnsi" w:cstheme="majorHAnsi"/>
          <w:b/>
          <w:sz w:val="22"/>
          <w:szCs w:val="22"/>
        </w:rPr>
        <w:t xml:space="preserve">PROGRAMAS ACADEMICOS A BENEFICIAR: </w:t>
      </w:r>
    </w:p>
    <w:p w:rsidR="00F77A32" w:rsidRPr="00495E33" w:rsidRDefault="00F77A32" w:rsidP="00F77A32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F77A32" w:rsidRPr="00495E33" w:rsidRDefault="00F77A32" w:rsidP="00F77A32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95E33">
        <w:rPr>
          <w:rFonts w:asciiTheme="majorHAnsi" w:hAnsiTheme="majorHAnsi" w:cstheme="majorHAnsi"/>
          <w:b/>
          <w:sz w:val="22"/>
          <w:szCs w:val="22"/>
        </w:rPr>
        <w:t>PERFILES REQUERIDOS:</w:t>
      </w:r>
    </w:p>
    <w:p w:rsidR="00F77A32" w:rsidRPr="00495E33" w:rsidRDefault="00F77A32" w:rsidP="00F77A32">
      <w:pPr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F77A32" w:rsidRPr="00495E33" w:rsidRDefault="00F77A32" w:rsidP="00F77A32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3"/>
        <w:gridCol w:w="1880"/>
        <w:gridCol w:w="1129"/>
        <w:gridCol w:w="1359"/>
        <w:gridCol w:w="1192"/>
        <w:gridCol w:w="1362"/>
      </w:tblGrid>
      <w:tr w:rsidR="00F77A32" w:rsidRPr="00495E33" w:rsidTr="00244A02">
        <w:tc>
          <w:tcPr>
            <w:tcW w:w="2314" w:type="dxa"/>
            <w:shd w:val="clear" w:color="auto" w:fill="BFBFBF" w:themeFill="background1" w:themeFillShade="BF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b/>
                <w:sz w:val="22"/>
                <w:szCs w:val="22"/>
              </w:rPr>
              <w:t>AREA DE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CONOCIMIENTO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b/>
                <w:sz w:val="22"/>
                <w:szCs w:val="22"/>
              </w:rPr>
              <w:t>PROFESIONAL EN:</w:t>
            </w:r>
          </w:p>
        </w:tc>
        <w:tc>
          <w:tcPr>
            <w:tcW w:w="1065" w:type="dxa"/>
            <w:shd w:val="clear" w:color="auto" w:fill="BFBFBF" w:themeFill="background1" w:themeFillShade="BF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b/>
                <w:sz w:val="22"/>
                <w:szCs w:val="22"/>
              </w:rPr>
              <w:t>POSTGRADO</w:t>
            </w:r>
          </w:p>
        </w:tc>
        <w:tc>
          <w:tcPr>
            <w:tcW w:w="1279" w:type="dxa"/>
            <w:shd w:val="clear" w:color="auto" w:fill="BFBFBF" w:themeFill="background1" w:themeFillShade="BF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b/>
                <w:sz w:val="22"/>
                <w:szCs w:val="22"/>
              </w:rPr>
              <w:t>No. PROFESIONALES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b/>
                <w:sz w:val="22"/>
                <w:szCs w:val="22"/>
              </w:rPr>
              <w:t>PROGRAMA AL QUE APLICA</w:t>
            </w:r>
          </w:p>
        </w:tc>
        <w:tc>
          <w:tcPr>
            <w:tcW w:w="1282" w:type="dxa"/>
            <w:shd w:val="clear" w:color="auto" w:fill="BFBFBF" w:themeFill="background1" w:themeFillShade="BF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b/>
                <w:sz w:val="22"/>
                <w:szCs w:val="22"/>
              </w:rPr>
              <w:t>DISPONIBILIDAD HORARIO</w:t>
            </w:r>
          </w:p>
        </w:tc>
      </w:tr>
      <w:tr w:rsidR="00F77A32" w:rsidRPr="00495E33" w:rsidTr="00244A02">
        <w:trPr>
          <w:trHeight w:val="1613"/>
        </w:trPr>
        <w:tc>
          <w:tcPr>
            <w:tcW w:w="2314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INGENIERIA, ARQUITECTURA,  URBANISMO Y/O AFINES</w:t>
            </w:r>
          </w:p>
        </w:tc>
        <w:tc>
          <w:tcPr>
            <w:tcW w:w="1764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INGENIERO AMBIENTAL Y/O AFINES </w:t>
            </w:r>
          </w:p>
        </w:tc>
        <w:tc>
          <w:tcPr>
            <w:tcW w:w="106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279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11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Ingeniera Ambiental Código SNIES 53156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Desarrollo de Software Código SNIES 105603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Ingeniería civil</w:t>
            </w:r>
          </w:p>
        </w:tc>
        <w:tc>
          <w:tcPr>
            <w:tcW w:w="1282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LUNES A SABADO 6:30 am – 6:30pm </w:t>
            </w:r>
          </w:p>
        </w:tc>
      </w:tr>
      <w:tr w:rsidR="00F77A32" w:rsidRPr="00495E33" w:rsidTr="00244A02">
        <w:trPr>
          <w:trHeight w:val="1613"/>
        </w:trPr>
        <w:tc>
          <w:tcPr>
            <w:tcW w:w="2314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INGENIERIA, ARQUITECTURA, URBANISMO Y/O AFINES</w:t>
            </w:r>
          </w:p>
        </w:tc>
        <w:tc>
          <w:tcPr>
            <w:tcW w:w="1764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INGENIERO QUIMICO Y/O AFINES</w:t>
            </w:r>
          </w:p>
        </w:tc>
        <w:tc>
          <w:tcPr>
            <w:tcW w:w="106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NO APLICA </w:t>
            </w:r>
          </w:p>
        </w:tc>
        <w:tc>
          <w:tcPr>
            <w:tcW w:w="1279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1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 xml:space="preserve">Ingeniera Ambiental Código </w:t>
            </w: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lastRenderedPageBreak/>
              <w:t>SNIES 53156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Recursos Forestales Código SNIES 104559</w:t>
            </w:r>
          </w:p>
          <w:p w:rsidR="00F77A32" w:rsidRPr="00495E33" w:rsidRDefault="00F77A32" w:rsidP="00244A02">
            <w:pPr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105272</w:t>
            </w:r>
          </w:p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agroindustria</w:t>
            </w:r>
            <w:r w:rsidRPr="00495E33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95E33">
              <w:rPr>
                <w:rStyle w:val="nfasis"/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SNIES </w:t>
            </w:r>
            <w:r w:rsidRPr="00495E33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53148</w:t>
            </w:r>
          </w:p>
        </w:tc>
        <w:tc>
          <w:tcPr>
            <w:tcW w:w="128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LUNES A SABADO 6:30 am – 6:30pm </w:t>
            </w:r>
          </w:p>
        </w:tc>
      </w:tr>
      <w:tr w:rsidR="00F77A32" w:rsidRPr="00495E33" w:rsidTr="00244A02">
        <w:trPr>
          <w:trHeight w:val="1613"/>
        </w:trPr>
        <w:tc>
          <w:tcPr>
            <w:tcW w:w="2314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INGENIERIA, ARQUITECTURA, URBANISMO Y/O AFINES</w:t>
            </w:r>
          </w:p>
        </w:tc>
        <w:tc>
          <w:tcPr>
            <w:tcW w:w="1764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INGENIERO DE SISTEMAS Y/O AFINES</w:t>
            </w:r>
          </w:p>
        </w:tc>
        <w:tc>
          <w:tcPr>
            <w:tcW w:w="106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279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11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Desarrollo de Software Código SNIES 105603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105272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Ingeniera Ambiental Código SNIES 53156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lastRenderedPageBreak/>
              <w:t>Tecnología en Recursos Forestales Código SNIES 104559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</w:tc>
        <w:tc>
          <w:tcPr>
            <w:tcW w:w="128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LUNES A SABADO 6:30 am – 6:30pm </w:t>
            </w:r>
          </w:p>
        </w:tc>
      </w:tr>
      <w:tr w:rsidR="00F77A32" w:rsidRPr="00495E33" w:rsidTr="00244A02">
        <w:trPr>
          <w:trHeight w:val="1613"/>
        </w:trPr>
        <w:tc>
          <w:tcPr>
            <w:tcW w:w="2314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INGENIERIA, ARQUITECTURA, URBANISMO Y/O AFINES</w:t>
            </w:r>
          </w:p>
        </w:tc>
        <w:tc>
          <w:tcPr>
            <w:tcW w:w="1764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ARQUITECTO,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INGENIERO </w:t>
            </w: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TOPOGRAFICO Y/O AFINES</w:t>
            </w:r>
          </w:p>
        </w:tc>
        <w:tc>
          <w:tcPr>
            <w:tcW w:w="106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279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1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105272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Recursos Forestales Código SNIES 104559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</w:tc>
        <w:tc>
          <w:tcPr>
            <w:tcW w:w="128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LUNES A SABADO 6:30 am – 6:30pm</w:t>
            </w:r>
          </w:p>
        </w:tc>
      </w:tr>
      <w:tr w:rsidR="00F77A32" w:rsidRPr="00495E33" w:rsidTr="00244A02">
        <w:trPr>
          <w:trHeight w:val="1613"/>
        </w:trPr>
        <w:tc>
          <w:tcPr>
            <w:tcW w:w="2314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INGENIERIA, ARQUITECTURA, URBANISMO Y/O AFINES</w:t>
            </w:r>
          </w:p>
        </w:tc>
        <w:tc>
          <w:tcPr>
            <w:tcW w:w="1764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INGENIERO CIVIL Y/O AFINES</w:t>
            </w:r>
          </w:p>
        </w:tc>
        <w:tc>
          <w:tcPr>
            <w:tcW w:w="106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279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11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105272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Ingeniera Ambiental Código SNIES 53156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</w:tc>
        <w:tc>
          <w:tcPr>
            <w:tcW w:w="128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LUNES A SABADO 6:30 am – 6:30pm</w:t>
            </w:r>
          </w:p>
        </w:tc>
      </w:tr>
      <w:tr w:rsidR="00F77A32" w:rsidRPr="00495E33" w:rsidTr="00244A02">
        <w:trPr>
          <w:trHeight w:val="1613"/>
        </w:trPr>
        <w:tc>
          <w:tcPr>
            <w:tcW w:w="2314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INGENIERIA, ARQUITECTURA, URBANISMO Y/O AFINES</w:t>
            </w:r>
          </w:p>
        </w:tc>
        <w:tc>
          <w:tcPr>
            <w:tcW w:w="1764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INGENIERO FORESTAL, AGRONOMO,AGRICOLA Y/O AFINES</w:t>
            </w:r>
          </w:p>
        </w:tc>
        <w:tc>
          <w:tcPr>
            <w:tcW w:w="106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279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1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Ingeniera Ambiental Código SNIES 53156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Recursos Forestales Código SNIES 104559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</w:tc>
        <w:tc>
          <w:tcPr>
            <w:tcW w:w="128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LUNES A SABADO 6:30 am – 6:30pm</w:t>
            </w:r>
          </w:p>
        </w:tc>
      </w:tr>
      <w:tr w:rsidR="00F77A32" w:rsidRPr="00495E33" w:rsidTr="00244A02">
        <w:trPr>
          <w:trHeight w:val="1613"/>
        </w:trPr>
        <w:tc>
          <w:tcPr>
            <w:tcW w:w="2314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INGENIERIA, ARQUITECTURA, URBANISMO Y/O AFINES</w:t>
            </w:r>
          </w:p>
        </w:tc>
        <w:tc>
          <w:tcPr>
            <w:tcW w:w="1764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529C">
              <w:rPr>
                <w:rFonts w:asciiTheme="majorHAnsi" w:hAnsiTheme="majorHAnsi" w:cstheme="majorHAnsi"/>
                <w:sz w:val="22"/>
                <w:szCs w:val="22"/>
              </w:rPr>
              <w:t>INGENIERO AGROINDUSTRIAL  Y/O AFINES</w:t>
            </w:r>
          </w:p>
        </w:tc>
        <w:tc>
          <w:tcPr>
            <w:tcW w:w="106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279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1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Ingeniería Forestal Código SNIES 104543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</w:tc>
        <w:tc>
          <w:tcPr>
            <w:tcW w:w="128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LUNES A SABADO 6:30 am – 6:30pm</w:t>
            </w:r>
          </w:p>
        </w:tc>
      </w:tr>
      <w:tr w:rsidR="00F77A32" w:rsidRPr="00495E33" w:rsidTr="00244A02">
        <w:trPr>
          <w:trHeight w:val="1613"/>
        </w:trPr>
        <w:tc>
          <w:tcPr>
            <w:tcW w:w="2314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INGENIERIA, ARQUITECTURA, URBANISMO Y/O AFINES</w:t>
            </w:r>
          </w:p>
        </w:tc>
        <w:tc>
          <w:tcPr>
            <w:tcW w:w="1764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INGENIERO MECANICO Y/O AFINES</w:t>
            </w:r>
          </w:p>
        </w:tc>
        <w:tc>
          <w:tcPr>
            <w:tcW w:w="106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279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1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Ingeniera Ambiental Código SNIES 53156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105272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</w:tc>
        <w:tc>
          <w:tcPr>
            <w:tcW w:w="128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LUNES A SABADO 6:30 am – 6:30pm </w:t>
            </w:r>
          </w:p>
        </w:tc>
      </w:tr>
      <w:tr w:rsidR="00F77A32" w:rsidRPr="00495E33" w:rsidTr="00244A02">
        <w:tc>
          <w:tcPr>
            <w:tcW w:w="2314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MATEMATICAS Y CIENCIAS NATURALES</w:t>
            </w:r>
          </w:p>
        </w:tc>
        <w:tc>
          <w:tcPr>
            <w:tcW w:w="1764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LICENCIADO O PROFESIONAL  EN MATEMATICAS Y AFINES</w:t>
            </w:r>
          </w:p>
        </w:tc>
        <w:tc>
          <w:tcPr>
            <w:tcW w:w="106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279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11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105272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Ingeniería Forestal Código SNIES 104543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Desarrollo de Software Código SNIES 105603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LUNES A SABADO 6:30 am – 6:30pm</w:t>
            </w:r>
          </w:p>
        </w:tc>
      </w:tr>
      <w:tr w:rsidR="00F77A32" w:rsidRPr="00495E33" w:rsidTr="00244A02">
        <w:tc>
          <w:tcPr>
            <w:tcW w:w="2314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MATEMATICAS Y FISICAS MECANICAS</w:t>
            </w:r>
          </w:p>
        </w:tc>
        <w:tc>
          <w:tcPr>
            <w:tcW w:w="1764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PROFESIONAL O LICENCIADO EN FISICA Y/O AFINES</w:t>
            </w:r>
          </w:p>
        </w:tc>
        <w:tc>
          <w:tcPr>
            <w:tcW w:w="106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279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1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Ingeniería Forestal Código SNIES 104543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105272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LUNES A SABADO 6:30 am – 6:30pm</w:t>
            </w:r>
          </w:p>
        </w:tc>
      </w:tr>
      <w:tr w:rsidR="00F77A32" w:rsidRPr="00495E33" w:rsidTr="00244A02">
        <w:tc>
          <w:tcPr>
            <w:tcW w:w="2314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MATEMATICAS Y CIENCIAS NATURALES</w:t>
            </w:r>
          </w:p>
        </w:tc>
        <w:tc>
          <w:tcPr>
            <w:tcW w:w="1764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PROFESIONAL O LICENCIADO EN BIOLOGIA Y/O AFINES</w:t>
            </w:r>
          </w:p>
        </w:tc>
        <w:tc>
          <w:tcPr>
            <w:tcW w:w="106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279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1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Ingeniería Forestal Código SNIES 104543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 xml:space="preserve">Tecnología agroindustrial </w:t>
            </w:r>
          </w:p>
        </w:tc>
        <w:tc>
          <w:tcPr>
            <w:tcW w:w="128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LUNES A SABADO 6:30 am – 6:30pm</w:t>
            </w:r>
          </w:p>
        </w:tc>
      </w:tr>
      <w:tr w:rsidR="00F77A32" w:rsidRPr="00495E33" w:rsidTr="00244A02">
        <w:tc>
          <w:tcPr>
            <w:tcW w:w="2314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MATEMATICAS Y CIENCIAS NATURALES</w:t>
            </w:r>
          </w:p>
        </w:tc>
        <w:tc>
          <w:tcPr>
            <w:tcW w:w="1764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ECOLOGO Y/O AFINES</w:t>
            </w:r>
          </w:p>
        </w:tc>
        <w:tc>
          <w:tcPr>
            <w:tcW w:w="106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279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1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</w:t>
            </w: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lastRenderedPageBreak/>
              <w:t>to Ambiental Código SNIES 53095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105272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LUNES A SABADO </w:t>
            </w:r>
            <w:r w:rsidRPr="00495E3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6:30 am – 6:30pm</w:t>
            </w:r>
          </w:p>
        </w:tc>
      </w:tr>
      <w:tr w:rsidR="00F77A32" w:rsidRPr="00495E33" w:rsidTr="00244A02">
        <w:tc>
          <w:tcPr>
            <w:tcW w:w="2314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MATEMATICAS Y CIENCIAS NATURALES</w:t>
            </w:r>
          </w:p>
        </w:tc>
        <w:tc>
          <w:tcPr>
            <w:tcW w:w="1764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BACTERIOLOGO Y/O  AFINES</w:t>
            </w:r>
          </w:p>
        </w:tc>
        <w:tc>
          <w:tcPr>
            <w:tcW w:w="106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279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1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LUNES A SABADO 6:30 am – 6:30pm </w:t>
            </w:r>
          </w:p>
        </w:tc>
      </w:tr>
      <w:tr w:rsidR="00F77A32" w:rsidRPr="00495E33" w:rsidTr="00244A02">
        <w:tc>
          <w:tcPr>
            <w:tcW w:w="2314" w:type="dxa"/>
          </w:tcPr>
          <w:p w:rsidR="00F77A32" w:rsidRPr="002C04C4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04C4">
              <w:rPr>
                <w:rFonts w:asciiTheme="majorHAnsi" w:hAnsiTheme="majorHAnsi" w:cstheme="majorHAnsi"/>
                <w:sz w:val="22"/>
                <w:szCs w:val="22"/>
              </w:rPr>
              <w:t>MATEMATICAS Y CIENCIAS NATURALES</w:t>
            </w:r>
          </w:p>
        </w:tc>
        <w:tc>
          <w:tcPr>
            <w:tcW w:w="1764" w:type="dxa"/>
          </w:tcPr>
          <w:p w:rsidR="00F77A32" w:rsidRPr="002C04C4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04C4">
              <w:rPr>
                <w:rFonts w:asciiTheme="majorHAnsi" w:hAnsiTheme="majorHAnsi" w:cstheme="majorHAnsi"/>
                <w:sz w:val="22"/>
                <w:szCs w:val="22"/>
              </w:rPr>
              <w:t>GEOLOGO Y/O AFINES</w:t>
            </w:r>
          </w:p>
        </w:tc>
        <w:tc>
          <w:tcPr>
            <w:tcW w:w="1065" w:type="dxa"/>
          </w:tcPr>
          <w:p w:rsidR="00F77A32" w:rsidRPr="002C04C4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04C4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279" w:type="dxa"/>
          </w:tcPr>
          <w:p w:rsidR="00F77A32" w:rsidRPr="002C04C4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04C4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124" w:type="dxa"/>
          </w:tcPr>
          <w:p w:rsidR="00F77A32" w:rsidRPr="002C04C4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2C04C4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105272</w:t>
            </w:r>
          </w:p>
          <w:p w:rsidR="00F77A32" w:rsidRPr="002C04C4" w:rsidRDefault="00F77A32" w:rsidP="00244A0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2" w:type="dxa"/>
          </w:tcPr>
          <w:p w:rsidR="00F77A32" w:rsidRPr="002C04C4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04C4">
              <w:rPr>
                <w:rFonts w:asciiTheme="majorHAnsi" w:hAnsiTheme="majorHAnsi" w:cstheme="majorHAnsi"/>
                <w:sz w:val="22"/>
                <w:szCs w:val="22"/>
              </w:rPr>
              <w:t>LUNES A SABADO 6:30 am – 6:30pm</w:t>
            </w:r>
          </w:p>
        </w:tc>
      </w:tr>
      <w:tr w:rsidR="00F77A32" w:rsidRPr="00495E33" w:rsidTr="00244A02">
        <w:tc>
          <w:tcPr>
            <w:tcW w:w="2314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CIENCIAS SOCIALES Y HUMANAS</w:t>
            </w:r>
          </w:p>
        </w:tc>
        <w:tc>
          <w:tcPr>
            <w:tcW w:w="1764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LICENCIADO O PROFESIONAL EN IDIOMAS O INGLES 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/O</w:t>
            </w: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 AFINES</w:t>
            </w:r>
          </w:p>
        </w:tc>
        <w:tc>
          <w:tcPr>
            <w:tcW w:w="106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279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11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105272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Ingeniería Forestal Código SNIES 104543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Desarrollo de Software Código SNIES 105603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LUNES A SABADO 6:30 am – 6:30pm</w:t>
            </w:r>
          </w:p>
        </w:tc>
      </w:tr>
      <w:tr w:rsidR="00F77A32" w:rsidRPr="00495E33" w:rsidTr="00244A02">
        <w:tc>
          <w:tcPr>
            <w:tcW w:w="2314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CIENCIAS SOCIALES Y HUMANAS</w:t>
            </w:r>
          </w:p>
        </w:tc>
        <w:tc>
          <w:tcPr>
            <w:tcW w:w="1764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COMUNICADOR SOCIAL O PERIODISTA Y/O AFINES</w:t>
            </w:r>
          </w:p>
        </w:tc>
        <w:tc>
          <w:tcPr>
            <w:tcW w:w="106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279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1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105272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Ingeniería Forestal Código SNIES 104543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 xml:space="preserve">Tecnología en Desarrollo de Software Código </w:t>
            </w: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lastRenderedPageBreak/>
              <w:t>SNIES 105603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LUNES A SABADO 6:30 am – 6:30pm</w:t>
            </w:r>
          </w:p>
        </w:tc>
      </w:tr>
      <w:tr w:rsidR="00F77A32" w:rsidRPr="00495E33" w:rsidTr="00244A02">
        <w:tc>
          <w:tcPr>
            <w:tcW w:w="2314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CIENCIAS SOCIALES Y HUMANAS</w:t>
            </w:r>
          </w:p>
        </w:tc>
        <w:tc>
          <w:tcPr>
            <w:tcW w:w="1764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ABOGADO Y/O AFINES</w:t>
            </w:r>
          </w:p>
        </w:tc>
        <w:tc>
          <w:tcPr>
            <w:tcW w:w="106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279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1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Desarrollo de Software Código SNIES 105603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</w:tc>
        <w:tc>
          <w:tcPr>
            <w:tcW w:w="128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LUNES A SABADO 6:30 am – 6:30pm</w:t>
            </w:r>
          </w:p>
        </w:tc>
      </w:tr>
      <w:tr w:rsidR="00F77A32" w:rsidRPr="00495E33" w:rsidTr="00244A02">
        <w:tc>
          <w:tcPr>
            <w:tcW w:w="2314" w:type="dxa"/>
          </w:tcPr>
          <w:p w:rsidR="00F77A32" w:rsidRPr="002C04C4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04C4">
              <w:rPr>
                <w:rFonts w:asciiTheme="majorHAnsi" w:hAnsiTheme="majorHAnsi" w:cstheme="majorHAnsi"/>
                <w:sz w:val="22"/>
                <w:szCs w:val="22"/>
              </w:rPr>
              <w:t>CIENCIAS SOCIALES Y HUMANAS</w:t>
            </w:r>
          </w:p>
        </w:tc>
        <w:tc>
          <w:tcPr>
            <w:tcW w:w="1764" w:type="dxa"/>
          </w:tcPr>
          <w:p w:rsidR="00F77A32" w:rsidRPr="002C04C4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04C4">
              <w:rPr>
                <w:rFonts w:asciiTheme="majorHAnsi" w:hAnsiTheme="majorHAnsi" w:cstheme="majorHAnsi"/>
                <w:sz w:val="22"/>
                <w:szCs w:val="22"/>
              </w:rPr>
              <w:t>SOCIOLOGO, TRABAJADOR SOCIAL,PSICOLOGO Y/O AFINES</w:t>
            </w:r>
          </w:p>
        </w:tc>
        <w:tc>
          <w:tcPr>
            <w:tcW w:w="1065" w:type="dxa"/>
          </w:tcPr>
          <w:p w:rsidR="00F77A32" w:rsidRPr="002C04C4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04C4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279" w:type="dxa"/>
          </w:tcPr>
          <w:p w:rsidR="00F77A32" w:rsidRPr="002C04C4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04C4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124" w:type="dxa"/>
          </w:tcPr>
          <w:p w:rsidR="00F77A32" w:rsidRPr="002C04C4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2C04C4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Desarrollo de Software Código SNIES 105603</w:t>
            </w:r>
          </w:p>
          <w:p w:rsidR="00F77A32" w:rsidRPr="002C04C4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  <w:p w:rsidR="00F77A32" w:rsidRPr="002C04C4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2C04C4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2C04C4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</w:tc>
        <w:tc>
          <w:tcPr>
            <w:tcW w:w="1282" w:type="dxa"/>
          </w:tcPr>
          <w:p w:rsidR="00F77A32" w:rsidRPr="002C04C4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04C4">
              <w:rPr>
                <w:rFonts w:asciiTheme="majorHAnsi" w:hAnsiTheme="majorHAnsi" w:cstheme="majorHAnsi"/>
                <w:sz w:val="22"/>
                <w:szCs w:val="22"/>
              </w:rPr>
              <w:t>LUNES A SABADO 6:30 am – 6:30pm</w:t>
            </w:r>
          </w:p>
        </w:tc>
      </w:tr>
      <w:tr w:rsidR="00F77A32" w:rsidRPr="00495E33" w:rsidTr="00244A02">
        <w:tc>
          <w:tcPr>
            <w:tcW w:w="2314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ECONOMIA, ADMINISTRACION,CONTADURIA Y AFINES</w:t>
            </w:r>
          </w:p>
        </w:tc>
        <w:tc>
          <w:tcPr>
            <w:tcW w:w="1764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ECONOMISTA Y/O AFINES</w:t>
            </w:r>
          </w:p>
        </w:tc>
        <w:tc>
          <w:tcPr>
            <w:tcW w:w="106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279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1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 xml:space="preserve">Tecnología en Desarrollo de Software </w:t>
            </w: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lastRenderedPageBreak/>
              <w:t>Código SNIES 105603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</w:tc>
        <w:tc>
          <w:tcPr>
            <w:tcW w:w="128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LUNES A SABADO 6:30 am – 6:30pm</w:t>
            </w:r>
          </w:p>
        </w:tc>
      </w:tr>
      <w:tr w:rsidR="00F77A32" w:rsidRPr="00495E33" w:rsidTr="00244A02">
        <w:tc>
          <w:tcPr>
            <w:tcW w:w="2314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ECONOMIA, ADMINISTRACION,CONTADURIA Y/O AFINES</w:t>
            </w:r>
          </w:p>
        </w:tc>
        <w:tc>
          <w:tcPr>
            <w:tcW w:w="1764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CONTADOR PUBLICO</w:t>
            </w: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 Y/O AFINES</w:t>
            </w:r>
          </w:p>
        </w:tc>
        <w:tc>
          <w:tcPr>
            <w:tcW w:w="106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279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1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Desarrollo de Software Código SNIES 105603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</w:tc>
        <w:tc>
          <w:tcPr>
            <w:tcW w:w="128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LUNES A SABADO 6:30 am – 6:30pm</w:t>
            </w:r>
          </w:p>
        </w:tc>
      </w:tr>
      <w:tr w:rsidR="00F77A32" w:rsidRPr="00495E33" w:rsidTr="00244A02">
        <w:tc>
          <w:tcPr>
            <w:tcW w:w="2314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ECONOMIA, ADMINISTRACION,CONTADURIA Y/O AFINES</w:t>
            </w:r>
          </w:p>
        </w:tc>
        <w:tc>
          <w:tcPr>
            <w:tcW w:w="1764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ADMINISTRADOR DE EMPRESAS Y/O AFINES</w:t>
            </w:r>
          </w:p>
        </w:tc>
        <w:tc>
          <w:tcPr>
            <w:tcW w:w="106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279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1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Desarrollo de Software Código SNIES 105603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 xml:space="preserve">Tecnología en Saneamiento </w:t>
            </w: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lastRenderedPageBreak/>
              <w:t>Ambiental Código SNIES 53095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</w:tc>
        <w:tc>
          <w:tcPr>
            <w:tcW w:w="128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LUNES A SABADO 6:30 am – 6:30pm</w:t>
            </w:r>
          </w:p>
        </w:tc>
      </w:tr>
      <w:tr w:rsidR="00F77A32" w:rsidRPr="00495E33" w:rsidTr="00244A02">
        <w:tc>
          <w:tcPr>
            <w:tcW w:w="2314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CIENCIAS DE LA SALUD</w:t>
            </w:r>
          </w:p>
        </w:tc>
        <w:tc>
          <w:tcPr>
            <w:tcW w:w="1764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PROFESIONAL EN SALUD OCUPACIONAL  Y/O AFINES</w:t>
            </w:r>
          </w:p>
        </w:tc>
        <w:tc>
          <w:tcPr>
            <w:tcW w:w="106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279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1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 xml:space="preserve">Ingeniería 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Forestal Código SNIES 104543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</w:tc>
        <w:tc>
          <w:tcPr>
            <w:tcW w:w="128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LUNES A SABADO 6:30 am – 6:30pm</w:t>
            </w:r>
          </w:p>
        </w:tc>
      </w:tr>
      <w:tr w:rsidR="00F77A32" w:rsidRPr="00495E33" w:rsidTr="00244A02">
        <w:tc>
          <w:tcPr>
            <w:tcW w:w="2314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CUALQUIER AREA DEL CONOCIEMIENTO</w:t>
            </w:r>
          </w:p>
        </w:tc>
        <w:tc>
          <w:tcPr>
            <w:tcW w:w="1764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CUALQUIER PERFIL PROFESIONAL</w:t>
            </w:r>
          </w:p>
        </w:tc>
        <w:tc>
          <w:tcPr>
            <w:tcW w:w="106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Con experiencia en procesos de investigación </w:t>
            </w:r>
          </w:p>
        </w:tc>
        <w:tc>
          <w:tcPr>
            <w:tcW w:w="1279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1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Desarrollo de Software Código SNIES 105603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Ingeniera Ambiental Código SNIES 53156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</w:tc>
        <w:tc>
          <w:tcPr>
            <w:tcW w:w="128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LUNES A SABADO 6:30 am – 6:30pm</w:t>
            </w:r>
          </w:p>
        </w:tc>
      </w:tr>
      <w:tr w:rsidR="00F77A32" w:rsidRPr="00495E33" w:rsidTr="00244A02">
        <w:tc>
          <w:tcPr>
            <w:tcW w:w="2314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53C2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AGRONOMIA, VETERINARIA Y AFINES</w:t>
            </w:r>
          </w:p>
        </w:tc>
        <w:tc>
          <w:tcPr>
            <w:tcW w:w="1764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ZOOTECNISTA Y/O AFINES </w:t>
            </w:r>
          </w:p>
        </w:tc>
        <w:tc>
          <w:tcPr>
            <w:tcW w:w="1065" w:type="dxa"/>
          </w:tcPr>
          <w:p w:rsidR="00F77A32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279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1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Desarrollo de Software Código SNIES 105603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Ingeniera Ambiental Código SNIES 53156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</w:tc>
        <w:tc>
          <w:tcPr>
            <w:tcW w:w="128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LUNES A SABADO 6:30 am – 6:30pm</w:t>
            </w:r>
          </w:p>
        </w:tc>
      </w:tr>
    </w:tbl>
    <w:p w:rsidR="00F77A32" w:rsidRPr="00495E33" w:rsidRDefault="00F77A32" w:rsidP="00F77A32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77A32" w:rsidRPr="00495E33" w:rsidRDefault="00F77A32" w:rsidP="00F77A32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F77A32" w:rsidRPr="00495E33" w:rsidRDefault="00F77A32" w:rsidP="00F77A32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495E33">
        <w:rPr>
          <w:rFonts w:asciiTheme="majorHAnsi" w:hAnsiTheme="majorHAnsi" w:cstheme="majorHAnsi"/>
          <w:b/>
          <w:sz w:val="22"/>
          <w:szCs w:val="22"/>
          <w:u w:val="single"/>
        </w:rPr>
        <w:t>SEDE VALLE DE SIBUNDOY</w:t>
      </w:r>
    </w:p>
    <w:p w:rsidR="00F77A32" w:rsidRPr="00495E33" w:rsidRDefault="00F77A32" w:rsidP="00F77A32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F77A32" w:rsidRPr="00495E33" w:rsidRDefault="00F77A32" w:rsidP="00F77A32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495E33">
        <w:rPr>
          <w:rFonts w:asciiTheme="majorHAnsi" w:hAnsiTheme="majorHAnsi" w:cstheme="majorHAnsi"/>
          <w:b/>
          <w:sz w:val="22"/>
          <w:szCs w:val="22"/>
        </w:rPr>
        <w:t xml:space="preserve">PROGRAMAS ACADEMICOS A BENEFICIAR: </w:t>
      </w:r>
    </w:p>
    <w:p w:rsidR="00F77A32" w:rsidRPr="00495E33" w:rsidRDefault="00F77A32" w:rsidP="00F77A32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F77A32" w:rsidRPr="00495E33" w:rsidRDefault="00F77A32" w:rsidP="00F77A32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95E33">
        <w:rPr>
          <w:rFonts w:asciiTheme="majorHAnsi" w:hAnsiTheme="majorHAnsi" w:cstheme="majorHAnsi"/>
          <w:b/>
          <w:sz w:val="22"/>
          <w:szCs w:val="22"/>
        </w:rPr>
        <w:t>PERFILES REQUERIDOS:</w:t>
      </w:r>
    </w:p>
    <w:p w:rsidR="00F77A32" w:rsidRPr="00495E33" w:rsidRDefault="00F77A32" w:rsidP="00F77A32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F77A32" w:rsidRPr="00495E33" w:rsidRDefault="00F77A32" w:rsidP="00F77A32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1"/>
        <w:gridCol w:w="1710"/>
        <w:gridCol w:w="1266"/>
        <w:gridCol w:w="1570"/>
        <w:gridCol w:w="1515"/>
        <w:gridCol w:w="1573"/>
      </w:tblGrid>
      <w:tr w:rsidR="00F77A32" w:rsidRPr="00495E33" w:rsidTr="00244A02">
        <w:tc>
          <w:tcPr>
            <w:tcW w:w="1653" w:type="dxa"/>
            <w:shd w:val="clear" w:color="auto" w:fill="BFBFBF" w:themeFill="background1" w:themeFillShade="BF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b/>
                <w:sz w:val="22"/>
                <w:szCs w:val="22"/>
              </w:rPr>
              <w:t>AREA DE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CONOCIMIENTO</w:t>
            </w:r>
          </w:p>
        </w:tc>
        <w:tc>
          <w:tcPr>
            <w:tcW w:w="1606" w:type="dxa"/>
            <w:shd w:val="clear" w:color="auto" w:fill="BFBFBF" w:themeFill="background1" w:themeFillShade="BF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b/>
                <w:sz w:val="22"/>
                <w:szCs w:val="22"/>
              </w:rPr>
              <w:t>PROFESIONAL EN:</w:t>
            </w:r>
          </w:p>
        </w:tc>
        <w:tc>
          <w:tcPr>
            <w:tcW w:w="1192" w:type="dxa"/>
            <w:shd w:val="clear" w:color="auto" w:fill="BFBFBF" w:themeFill="background1" w:themeFillShade="BF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b/>
                <w:sz w:val="22"/>
                <w:szCs w:val="22"/>
              </w:rPr>
              <w:t>POSTGRADO</w:t>
            </w:r>
          </w:p>
        </w:tc>
        <w:tc>
          <w:tcPr>
            <w:tcW w:w="1475" w:type="dxa"/>
            <w:shd w:val="clear" w:color="auto" w:fill="BFBFBF" w:themeFill="background1" w:themeFillShade="BF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b/>
                <w:sz w:val="22"/>
                <w:szCs w:val="22"/>
              </w:rPr>
              <w:t>No. PROFESIONALES</w:t>
            </w:r>
          </w:p>
        </w:tc>
        <w:tc>
          <w:tcPr>
            <w:tcW w:w="1424" w:type="dxa"/>
            <w:shd w:val="clear" w:color="auto" w:fill="BFBFBF" w:themeFill="background1" w:themeFillShade="BF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b/>
                <w:sz w:val="22"/>
                <w:szCs w:val="22"/>
              </w:rPr>
              <w:t>PROGRAMA AL QUE APLICA</w:t>
            </w:r>
          </w:p>
        </w:tc>
        <w:tc>
          <w:tcPr>
            <w:tcW w:w="1478" w:type="dxa"/>
            <w:shd w:val="clear" w:color="auto" w:fill="BFBFBF" w:themeFill="background1" w:themeFillShade="BF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b/>
                <w:sz w:val="22"/>
                <w:szCs w:val="22"/>
              </w:rPr>
              <w:t>DISPONIBILIDAD HORARIO</w:t>
            </w:r>
          </w:p>
        </w:tc>
      </w:tr>
      <w:tr w:rsidR="00F77A32" w:rsidRPr="00495E33" w:rsidTr="00244A02">
        <w:tc>
          <w:tcPr>
            <w:tcW w:w="1653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INGENIERIA, ARQUITECTURA,  URBANISMO Y AFINES</w:t>
            </w:r>
          </w:p>
        </w:tc>
        <w:tc>
          <w:tcPr>
            <w:tcW w:w="1606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INGENIERIA AMBIENTAL Y/O AFINES</w:t>
            </w:r>
          </w:p>
        </w:tc>
        <w:tc>
          <w:tcPr>
            <w:tcW w:w="119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475" w:type="dxa"/>
          </w:tcPr>
          <w:p w:rsidR="00F77A32" w:rsidRPr="00495E33" w:rsidRDefault="00F77A32" w:rsidP="00244A02">
            <w:pPr>
              <w:tabs>
                <w:tab w:val="left" w:pos="585"/>
                <w:tab w:val="center" w:pos="67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ab/>
              <w:t>4</w:t>
            </w:r>
          </w:p>
        </w:tc>
        <w:tc>
          <w:tcPr>
            <w:tcW w:w="14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 xml:space="preserve">Ingeniera Ambiental </w:t>
            </w: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lastRenderedPageBreak/>
              <w:t>Código SNIES 53156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78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LUNES A VIERNES   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7:30 AM a 1:30 Pm</w:t>
            </w:r>
          </w:p>
        </w:tc>
      </w:tr>
      <w:tr w:rsidR="00F77A32" w:rsidRPr="00495E33" w:rsidTr="00244A02">
        <w:tc>
          <w:tcPr>
            <w:tcW w:w="1653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INGENIERIA, ARQUITECTURA,  URBANISMO Y AFINES</w:t>
            </w:r>
          </w:p>
        </w:tc>
        <w:tc>
          <w:tcPr>
            <w:tcW w:w="1606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INGENIERO MECANICO Y/O AFINES </w:t>
            </w:r>
          </w:p>
        </w:tc>
        <w:tc>
          <w:tcPr>
            <w:tcW w:w="119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NO APLICA </w:t>
            </w:r>
          </w:p>
        </w:tc>
        <w:tc>
          <w:tcPr>
            <w:tcW w:w="147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4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105273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preuniversitario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 xml:space="preserve"> 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78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LUNES A VIERNES   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7:30 AM a 1:00 Pm</w:t>
            </w:r>
          </w:p>
        </w:tc>
      </w:tr>
      <w:tr w:rsidR="00F77A32" w:rsidRPr="00495E33" w:rsidTr="00244A02">
        <w:tc>
          <w:tcPr>
            <w:tcW w:w="1653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MATEMATICAS, ESTADISTICA Y AFINES</w:t>
            </w:r>
          </w:p>
        </w:tc>
        <w:tc>
          <w:tcPr>
            <w:tcW w:w="1606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LICENCIADOS EN MATEMATICAS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Y/O AFINES </w:t>
            </w: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19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47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4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105273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preuniversitario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 xml:space="preserve"> 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78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LUNES A VIERNES   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7:30 AM a 1:00 Pm</w:t>
            </w:r>
          </w:p>
        </w:tc>
      </w:tr>
      <w:tr w:rsidR="00F77A32" w:rsidRPr="00495E33" w:rsidTr="00244A02">
        <w:trPr>
          <w:trHeight w:val="1665"/>
        </w:trPr>
        <w:tc>
          <w:tcPr>
            <w:tcW w:w="1653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ECONOMIA, ADMINISTRACION, CONTADURIA Y AFINES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06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ADMIN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ISTRACION DE EMPRESAS , ECONOMISTA Y/O AFINES </w:t>
            </w:r>
          </w:p>
        </w:tc>
        <w:tc>
          <w:tcPr>
            <w:tcW w:w="119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47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4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105273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preuniversitario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</w:tc>
        <w:tc>
          <w:tcPr>
            <w:tcW w:w="1478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LUNES A VIERNES   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7:30 AM a 1:00 Pm</w:t>
            </w:r>
          </w:p>
        </w:tc>
      </w:tr>
      <w:tr w:rsidR="00F77A32" w:rsidRPr="00495E33" w:rsidTr="00244A02">
        <w:tc>
          <w:tcPr>
            <w:tcW w:w="1653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INGENIERIA, ARQUITECTURA,  URBANISMO Y AFINES</w:t>
            </w:r>
          </w:p>
        </w:tc>
        <w:tc>
          <w:tcPr>
            <w:tcW w:w="1606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INGENIERO DE SISTEMAS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Y/O AFINES</w:t>
            </w:r>
          </w:p>
        </w:tc>
        <w:tc>
          <w:tcPr>
            <w:tcW w:w="119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47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4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105273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78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LUNES A VIERNES   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7:30 AM a 1:00 Pm</w:t>
            </w:r>
          </w:p>
        </w:tc>
      </w:tr>
      <w:tr w:rsidR="00F77A32" w:rsidRPr="00495E33" w:rsidTr="00244A02">
        <w:tc>
          <w:tcPr>
            <w:tcW w:w="1653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INGENIERIA, ARQUITECTURA,  URBANISMO Y AFINES</w:t>
            </w:r>
          </w:p>
        </w:tc>
        <w:tc>
          <w:tcPr>
            <w:tcW w:w="1606" w:type="dxa"/>
          </w:tcPr>
          <w:p w:rsidR="00F77A32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INGENIERIA CIVIL Y/O 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AFINES </w:t>
            </w:r>
          </w:p>
        </w:tc>
        <w:tc>
          <w:tcPr>
            <w:tcW w:w="119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47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14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</w:tc>
        <w:tc>
          <w:tcPr>
            <w:tcW w:w="1478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LUNES A VIERNES   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7:30 AM a 1:00 Pm</w:t>
            </w:r>
          </w:p>
        </w:tc>
      </w:tr>
      <w:tr w:rsidR="00F77A32" w:rsidRPr="00495E33" w:rsidTr="00244A02">
        <w:tc>
          <w:tcPr>
            <w:tcW w:w="1653" w:type="dxa"/>
          </w:tcPr>
          <w:p w:rsidR="00F77A32" w:rsidRPr="002C04C4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04C4">
              <w:rPr>
                <w:rFonts w:asciiTheme="majorHAnsi" w:hAnsiTheme="majorHAnsi" w:cstheme="majorHAnsi"/>
                <w:sz w:val="22"/>
                <w:szCs w:val="22"/>
              </w:rPr>
              <w:t>MATEMATICAS Y CIENCIAS NATURALES</w:t>
            </w:r>
          </w:p>
        </w:tc>
        <w:tc>
          <w:tcPr>
            <w:tcW w:w="1606" w:type="dxa"/>
          </w:tcPr>
          <w:p w:rsidR="00F77A32" w:rsidRPr="002C04C4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C04C4">
              <w:rPr>
                <w:rFonts w:asciiTheme="majorHAnsi" w:hAnsiTheme="majorHAnsi" w:cstheme="majorHAnsi"/>
                <w:sz w:val="22"/>
                <w:szCs w:val="22"/>
              </w:rPr>
              <w:t>GEOLOGO Y/O AFINES</w:t>
            </w:r>
          </w:p>
        </w:tc>
        <w:tc>
          <w:tcPr>
            <w:tcW w:w="1192" w:type="dxa"/>
          </w:tcPr>
          <w:p w:rsidR="00F77A32" w:rsidRPr="002C04C4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04C4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475" w:type="dxa"/>
          </w:tcPr>
          <w:p w:rsidR="00F77A32" w:rsidRPr="002C04C4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04C4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424" w:type="dxa"/>
          </w:tcPr>
          <w:p w:rsidR="00F77A32" w:rsidRPr="002C04C4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2C04C4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105272</w:t>
            </w:r>
          </w:p>
          <w:p w:rsidR="00F77A32" w:rsidRPr="002C04C4" w:rsidRDefault="00F77A32" w:rsidP="00244A0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78" w:type="dxa"/>
          </w:tcPr>
          <w:p w:rsidR="00F77A32" w:rsidRPr="002C04C4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04C4">
              <w:rPr>
                <w:rFonts w:asciiTheme="majorHAnsi" w:hAnsiTheme="majorHAnsi" w:cstheme="majorHAnsi"/>
                <w:sz w:val="22"/>
                <w:szCs w:val="22"/>
              </w:rPr>
              <w:t>LUNES A SABADO 6:30 am – 6:30pm</w:t>
            </w:r>
          </w:p>
        </w:tc>
      </w:tr>
      <w:tr w:rsidR="00F77A32" w:rsidRPr="00495E33" w:rsidTr="00244A02">
        <w:tc>
          <w:tcPr>
            <w:tcW w:w="1653" w:type="dxa"/>
          </w:tcPr>
          <w:p w:rsidR="00F77A32" w:rsidRPr="00495E33" w:rsidRDefault="00F77A32" w:rsidP="00244A02">
            <w:pPr>
              <w:tabs>
                <w:tab w:val="left" w:pos="75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INGENIERIA, ARQUITECTURA,  URBANISMO Y AFINES</w:t>
            </w:r>
          </w:p>
        </w:tc>
        <w:tc>
          <w:tcPr>
            <w:tcW w:w="1606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INGENIERIA AGROFORESTAL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Y/O AFINES</w:t>
            </w:r>
          </w:p>
        </w:tc>
        <w:tc>
          <w:tcPr>
            <w:tcW w:w="119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47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4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105273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78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LUNES A VIERNES   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7:30 AM a 1:00 Pm.</w:t>
            </w:r>
          </w:p>
        </w:tc>
      </w:tr>
      <w:tr w:rsidR="00F77A32" w:rsidRPr="00495E33" w:rsidTr="00244A02">
        <w:tc>
          <w:tcPr>
            <w:tcW w:w="1653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MATEMATICAS Y CIENCIAS NATURALES</w:t>
            </w:r>
          </w:p>
        </w:tc>
        <w:tc>
          <w:tcPr>
            <w:tcW w:w="1606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LICENCIADO EN QUIMICA Y/O AFINES </w:t>
            </w:r>
          </w:p>
        </w:tc>
        <w:tc>
          <w:tcPr>
            <w:tcW w:w="119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47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4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105273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78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LUNES A VIERNES   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7:30 AM a 1:00 Pm</w:t>
            </w:r>
          </w:p>
        </w:tc>
      </w:tr>
      <w:tr w:rsidR="00F77A32" w:rsidRPr="00495E33" w:rsidTr="00244A02">
        <w:tc>
          <w:tcPr>
            <w:tcW w:w="1653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INGENIERIA, ARQUITECTURA,  URBANISMO Y AFINES</w:t>
            </w:r>
          </w:p>
        </w:tc>
        <w:tc>
          <w:tcPr>
            <w:tcW w:w="1606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INGENIERO </w:t>
            </w: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QUIMICA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Y /O AFINES </w:t>
            </w:r>
          </w:p>
        </w:tc>
        <w:tc>
          <w:tcPr>
            <w:tcW w:w="119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47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4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105273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78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LUNES A VIERNES   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7:30 AM a 1:00 Pm</w:t>
            </w:r>
          </w:p>
        </w:tc>
      </w:tr>
      <w:tr w:rsidR="00F77A32" w:rsidRPr="00495E33" w:rsidTr="00244A02">
        <w:tc>
          <w:tcPr>
            <w:tcW w:w="1653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CIENCIAS SOCIALES Y HUMANAS</w:t>
            </w:r>
          </w:p>
        </w:tc>
        <w:tc>
          <w:tcPr>
            <w:tcW w:w="1606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PROFESIONAL EN IDIOMAS O INGLES</w:t>
            </w:r>
          </w:p>
        </w:tc>
        <w:tc>
          <w:tcPr>
            <w:tcW w:w="119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47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4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 xml:space="preserve">Tecnología 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105273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</w:tc>
        <w:tc>
          <w:tcPr>
            <w:tcW w:w="1478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LUNES A VIERNES   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7:30 AM a 1:00 Pm</w:t>
            </w:r>
          </w:p>
        </w:tc>
      </w:tr>
      <w:tr w:rsidR="00F77A32" w:rsidRPr="00495E33" w:rsidTr="00244A02">
        <w:tc>
          <w:tcPr>
            <w:tcW w:w="1653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MATEMATICAS Y CIENCIAS NATURALES</w:t>
            </w:r>
          </w:p>
        </w:tc>
        <w:tc>
          <w:tcPr>
            <w:tcW w:w="1606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LICENCIADO EN BIOLOGIA Y/O AFINES</w:t>
            </w:r>
          </w:p>
        </w:tc>
        <w:tc>
          <w:tcPr>
            <w:tcW w:w="119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NO APLICA </w:t>
            </w:r>
          </w:p>
        </w:tc>
        <w:tc>
          <w:tcPr>
            <w:tcW w:w="147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4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 xml:space="preserve">Tecnología 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105273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</w:tc>
        <w:tc>
          <w:tcPr>
            <w:tcW w:w="1478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LUNES A VIERNES   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7:30 AM a 1:00 Pm</w:t>
            </w:r>
          </w:p>
        </w:tc>
      </w:tr>
      <w:tr w:rsidR="00F77A32" w:rsidRPr="00495E33" w:rsidTr="00244A02">
        <w:tc>
          <w:tcPr>
            <w:tcW w:w="1653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CIENCIAS SOCIALES Y HUMANAS</w:t>
            </w:r>
          </w:p>
        </w:tc>
        <w:tc>
          <w:tcPr>
            <w:tcW w:w="1606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LICENCIADO EN LINGÜÍSTICA Y LITERATURA, LICENCIADO EN ESPAÑOL Y/O FILOSOFO</w:t>
            </w:r>
          </w:p>
        </w:tc>
        <w:tc>
          <w:tcPr>
            <w:tcW w:w="119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47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4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105273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</w:tc>
        <w:tc>
          <w:tcPr>
            <w:tcW w:w="1478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LUNES A VIERNES   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7:30 AM a 1:00 Pm</w:t>
            </w:r>
          </w:p>
        </w:tc>
      </w:tr>
      <w:tr w:rsidR="00F77A32" w:rsidRPr="00495E33" w:rsidTr="00244A02">
        <w:tc>
          <w:tcPr>
            <w:tcW w:w="1653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CIENCIAS SOCIALES Y HUMANAS</w:t>
            </w:r>
          </w:p>
        </w:tc>
        <w:tc>
          <w:tcPr>
            <w:tcW w:w="1606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LICENCIADO EN DEPORTES, TECNOLOGO EN EDUCACION FISICA, LICENCIADO EN MUSICA</w:t>
            </w:r>
          </w:p>
        </w:tc>
        <w:tc>
          <w:tcPr>
            <w:tcW w:w="119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47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4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105273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</w:tc>
        <w:tc>
          <w:tcPr>
            <w:tcW w:w="1478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LUNES A VIERNES   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7:30 AM a 1:00 Pm</w:t>
            </w:r>
          </w:p>
        </w:tc>
      </w:tr>
      <w:tr w:rsidR="00F77A32" w:rsidRPr="00495E33" w:rsidTr="00244A02">
        <w:tc>
          <w:tcPr>
            <w:tcW w:w="1653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CIENCIAS DE LA SALUD</w:t>
            </w:r>
          </w:p>
        </w:tc>
        <w:tc>
          <w:tcPr>
            <w:tcW w:w="1606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PROFESIONAL EN SALUD OCUPACIONAL  Y/O AFINES</w:t>
            </w:r>
          </w:p>
        </w:tc>
        <w:tc>
          <w:tcPr>
            <w:tcW w:w="119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47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424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</w:tc>
        <w:tc>
          <w:tcPr>
            <w:tcW w:w="1478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LUNES A SABADO 6:30 am – 6:30pm</w:t>
            </w:r>
          </w:p>
        </w:tc>
      </w:tr>
    </w:tbl>
    <w:p w:rsidR="00F77A32" w:rsidRPr="00495E33" w:rsidRDefault="00F77A32" w:rsidP="00F77A32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F77A32" w:rsidRPr="00495E33" w:rsidRDefault="00F77A32" w:rsidP="00F77A32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F77A32" w:rsidRPr="00BB7F90" w:rsidRDefault="00F77A32" w:rsidP="00F77A32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BB7F90">
        <w:rPr>
          <w:rFonts w:asciiTheme="majorHAnsi" w:hAnsiTheme="majorHAnsi" w:cstheme="majorHAnsi"/>
          <w:b/>
          <w:sz w:val="22"/>
          <w:szCs w:val="22"/>
          <w:u w:val="single"/>
        </w:rPr>
        <w:t>AMPLIACION PUERTO ASIS</w:t>
      </w:r>
    </w:p>
    <w:p w:rsidR="00F77A32" w:rsidRPr="00495E33" w:rsidRDefault="00F77A32" w:rsidP="00F77A32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F77A32" w:rsidRPr="00495E33" w:rsidRDefault="00F77A32" w:rsidP="00F77A32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95E33">
        <w:rPr>
          <w:rFonts w:asciiTheme="majorHAnsi" w:hAnsiTheme="majorHAnsi" w:cstheme="majorHAnsi"/>
          <w:b/>
          <w:sz w:val="22"/>
          <w:szCs w:val="22"/>
        </w:rPr>
        <w:t>PERFILES REQUERIDOS:</w:t>
      </w:r>
    </w:p>
    <w:p w:rsidR="00F77A32" w:rsidRPr="00495E33" w:rsidRDefault="00F77A32" w:rsidP="00F77A32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F77A32" w:rsidRPr="00495E33" w:rsidRDefault="00F77A32" w:rsidP="00F77A32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aconcuadrcula"/>
        <w:tblW w:w="9962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667"/>
        <w:gridCol w:w="1503"/>
        <w:gridCol w:w="1446"/>
        <w:gridCol w:w="1523"/>
      </w:tblGrid>
      <w:tr w:rsidR="00F77A32" w:rsidRPr="00495E33" w:rsidTr="00244A02">
        <w:tc>
          <w:tcPr>
            <w:tcW w:w="2263" w:type="dxa"/>
            <w:shd w:val="clear" w:color="auto" w:fill="BFBFBF" w:themeFill="background1" w:themeFillShade="BF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b/>
                <w:sz w:val="22"/>
                <w:szCs w:val="22"/>
              </w:rPr>
              <w:t>AREA DE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CONOCIMIENTO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b/>
                <w:sz w:val="22"/>
                <w:szCs w:val="22"/>
              </w:rPr>
              <w:t>PROFESIONAL EN:</w:t>
            </w:r>
          </w:p>
        </w:tc>
        <w:tc>
          <w:tcPr>
            <w:tcW w:w="1667" w:type="dxa"/>
            <w:shd w:val="clear" w:color="auto" w:fill="BFBFBF" w:themeFill="background1" w:themeFillShade="BF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b/>
                <w:sz w:val="22"/>
                <w:szCs w:val="22"/>
              </w:rPr>
              <w:t>POSTGRADO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b/>
                <w:sz w:val="22"/>
                <w:szCs w:val="22"/>
              </w:rPr>
              <w:t>No. PROFESIONALES</w:t>
            </w:r>
          </w:p>
        </w:tc>
        <w:tc>
          <w:tcPr>
            <w:tcW w:w="1446" w:type="dxa"/>
            <w:shd w:val="clear" w:color="auto" w:fill="BFBFBF" w:themeFill="background1" w:themeFillShade="BF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b/>
                <w:sz w:val="22"/>
                <w:szCs w:val="22"/>
              </w:rPr>
              <w:t>PROGRAMA AL QUE APLICA</w:t>
            </w:r>
          </w:p>
        </w:tc>
        <w:tc>
          <w:tcPr>
            <w:tcW w:w="1523" w:type="dxa"/>
            <w:shd w:val="clear" w:color="auto" w:fill="BFBFBF" w:themeFill="background1" w:themeFillShade="BF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b/>
                <w:sz w:val="22"/>
                <w:szCs w:val="22"/>
              </w:rPr>
              <w:t>DISPONIBILIDAD HORARIO</w:t>
            </w:r>
          </w:p>
        </w:tc>
      </w:tr>
      <w:tr w:rsidR="00F77A32" w:rsidRPr="00495E33" w:rsidTr="00244A02">
        <w:trPr>
          <w:trHeight w:val="1613"/>
        </w:trPr>
        <w:tc>
          <w:tcPr>
            <w:tcW w:w="2263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INGENIERIA, ARQUITECTURA,  URBANISMO Y/O AFINES</w:t>
            </w:r>
          </w:p>
        </w:tc>
        <w:tc>
          <w:tcPr>
            <w:tcW w:w="1560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INGENIERIA AMBIENTAL Y/O AFINES </w:t>
            </w:r>
          </w:p>
        </w:tc>
        <w:tc>
          <w:tcPr>
            <w:tcW w:w="166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503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446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105272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23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LUNES A VIERNES </w:t>
            </w:r>
          </w:p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5:00 PM A 11:00 PM</w:t>
            </w:r>
          </w:p>
        </w:tc>
      </w:tr>
      <w:tr w:rsidR="00F77A32" w:rsidRPr="00495E33" w:rsidTr="00244A02">
        <w:trPr>
          <w:trHeight w:val="1613"/>
        </w:trPr>
        <w:tc>
          <w:tcPr>
            <w:tcW w:w="2263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MATEMATICAS, ESTADISTICA Y/O AFINES</w:t>
            </w:r>
          </w:p>
        </w:tc>
        <w:tc>
          <w:tcPr>
            <w:tcW w:w="1560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LICENCIADO EN MATEMATICAS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Y/O AFINES</w:t>
            </w: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</w:p>
        </w:tc>
        <w:tc>
          <w:tcPr>
            <w:tcW w:w="166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503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</w:tc>
        <w:tc>
          <w:tcPr>
            <w:tcW w:w="1523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LUNES A VIERNES </w:t>
            </w:r>
          </w:p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5:00 PM A 11:00 PM</w:t>
            </w:r>
          </w:p>
        </w:tc>
      </w:tr>
      <w:tr w:rsidR="00F77A32" w:rsidRPr="00495E33" w:rsidTr="00244A02">
        <w:trPr>
          <w:trHeight w:val="1613"/>
        </w:trPr>
        <w:tc>
          <w:tcPr>
            <w:tcW w:w="2263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INGENIERIA, ARQUITECTURA,  URBANISMO Y/O AFINES</w:t>
            </w:r>
          </w:p>
        </w:tc>
        <w:tc>
          <w:tcPr>
            <w:tcW w:w="1560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INEGENIERIA MECANICA Y/O AFINES</w:t>
            </w:r>
          </w:p>
        </w:tc>
        <w:tc>
          <w:tcPr>
            <w:tcW w:w="166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503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105272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23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LUNES A VIERNES </w:t>
            </w:r>
          </w:p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5:00 PM A 11:00 PM</w:t>
            </w:r>
          </w:p>
        </w:tc>
      </w:tr>
      <w:tr w:rsidR="00F77A32" w:rsidRPr="00495E33" w:rsidTr="00244A02">
        <w:trPr>
          <w:trHeight w:val="1613"/>
        </w:trPr>
        <w:tc>
          <w:tcPr>
            <w:tcW w:w="2263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CUALQUIER AREA DEL CONOCIEMIENTO</w:t>
            </w:r>
          </w:p>
        </w:tc>
        <w:tc>
          <w:tcPr>
            <w:tcW w:w="1560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CUALQUIER PERFIL PROFESIONAL</w:t>
            </w:r>
          </w:p>
        </w:tc>
        <w:tc>
          <w:tcPr>
            <w:tcW w:w="166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Con experiencia en procesos de investigación </w:t>
            </w:r>
          </w:p>
        </w:tc>
        <w:tc>
          <w:tcPr>
            <w:tcW w:w="1503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105272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LUNES A VIERNES </w:t>
            </w:r>
          </w:p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5:00 PM A 11:00 PM</w:t>
            </w:r>
          </w:p>
        </w:tc>
      </w:tr>
      <w:tr w:rsidR="00F77A32" w:rsidRPr="00495E33" w:rsidTr="00244A02">
        <w:trPr>
          <w:trHeight w:val="1613"/>
        </w:trPr>
        <w:tc>
          <w:tcPr>
            <w:tcW w:w="2263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INGENIERIA, ARQUITECTURA,  URBANISMO Y/O AFINES</w:t>
            </w:r>
          </w:p>
        </w:tc>
        <w:tc>
          <w:tcPr>
            <w:tcW w:w="1560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INGENIERO DE SISTEMAS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Y/O AFINES</w:t>
            </w:r>
          </w:p>
        </w:tc>
        <w:tc>
          <w:tcPr>
            <w:tcW w:w="166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503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LUNES A VIERNES </w:t>
            </w:r>
          </w:p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5:00 PM A 11:00 PM</w:t>
            </w:r>
          </w:p>
        </w:tc>
      </w:tr>
      <w:tr w:rsidR="00F77A32" w:rsidRPr="00495E33" w:rsidTr="00244A02">
        <w:trPr>
          <w:trHeight w:val="1613"/>
        </w:trPr>
        <w:tc>
          <w:tcPr>
            <w:tcW w:w="2263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INGENIERIA, ARQUITECTURA,  URBANISMO Y AFINES</w:t>
            </w:r>
          </w:p>
        </w:tc>
        <w:tc>
          <w:tcPr>
            <w:tcW w:w="1560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INGENIERIA CIVIL Y/O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AFINES </w:t>
            </w:r>
          </w:p>
        </w:tc>
        <w:tc>
          <w:tcPr>
            <w:tcW w:w="166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NO APLICA </w:t>
            </w:r>
          </w:p>
        </w:tc>
        <w:tc>
          <w:tcPr>
            <w:tcW w:w="1503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446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105273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</w:tc>
        <w:tc>
          <w:tcPr>
            <w:tcW w:w="1523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LUNES A VIERNES 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5:00 PM A 11:00 PM</w:t>
            </w:r>
          </w:p>
        </w:tc>
      </w:tr>
      <w:tr w:rsidR="00F77A32" w:rsidRPr="00495E33" w:rsidTr="00244A02">
        <w:trPr>
          <w:trHeight w:val="1613"/>
        </w:trPr>
        <w:tc>
          <w:tcPr>
            <w:tcW w:w="2263" w:type="dxa"/>
          </w:tcPr>
          <w:p w:rsidR="00F77A32" w:rsidRPr="002C04C4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04C4">
              <w:rPr>
                <w:rFonts w:asciiTheme="majorHAnsi" w:hAnsiTheme="majorHAnsi" w:cstheme="majorHAnsi"/>
                <w:sz w:val="22"/>
                <w:szCs w:val="22"/>
              </w:rPr>
              <w:t>MATEMATICAS Y CIENCIAS NATURALES</w:t>
            </w:r>
          </w:p>
        </w:tc>
        <w:tc>
          <w:tcPr>
            <w:tcW w:w="1560" w:type="dxa"/>
          </w:tcPr>
          <w:p w:rsidR="00F77A32" w:rsidRPr="002C04C4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04C4">
              <w:rPr>
                <w:rFonts w:asciiTheme="majorHAnsi" w:hAnsiTheme="majorHAnsi" w:cstheme="majorHAnsi"/>
                <w:sz w:val="22"/>
                <w:szCs w:val="22"/>
              </w:rPr>
              <w:t>GEOLOGO Y/O AFINES</w:t>
            </w:r>
          </w:p>
        </w:tc>
        <w:tc>
          <w:tcPr>
            <w:tcW w:w="1667" w:type="dxa"/>
          </w:tcPr>
          <w:p w:rsidR="00F77A32" w:rsidRPr="002C04C4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04C4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503" w:type="dxa"/>
          </w:tcPr>
          <w:p w:rsidR="00F77A32" w:rsidRPr="002C04C4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C04C4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105273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</w:tc>
        <w:tc>
          <w:tcPr>
            <w:tcW w:w="1523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LUNES A VIERNES 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5:00 PM A 11:00 PM</w:t>
            </w:r>
          </w:p>
        </w:tc>
      </w:tr>
      <w:tr w:rsidR="00F77A32" w:rsidRPr="00495E33" w:rsidTr="00244A02">
        <w:trPr>
          <w:trHeight w:val="1613"/>
        </w:trPr>
        <w:tc>
          <w:tcPr>
            <w:tcW w:w="2263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INGENIERIA, </w:t>
            </w:r>
            <w:proofErr w:type="gramStart"/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ARQUITECTURA,  URBANISMO</w:t>
            </w:r>
            <w:proofErr w:type="gramEnd"/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 Y AFINES</w:t>
            </w:r>
          </w:p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ING. QUIMICO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Y/O AFINES </w:t>
            </w:r>
          </w:p>
        </w:tc>
        <w:tc>
          <w:tcPr>
            <w:tcW w:w="166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503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105272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</w:tc>
        <w:tc>
          <w:tcPr>
            <w:tcW w:w="1523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LUNES A VIERNES 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5:00 PM A 11:00 PM</w:t>
            </w:r>
          </w:p>
        </w:tc>
      </w:tr>
      <w:tr w:rsidR="00F77A32" w:rsidRPr="00495E33" w:rsidTr="00244A02">
        <w:trPr>
          <w:trHeight w:val="1613"/>
        </w:trPr>
        <w:tc>
          <w:tcPr>
            <w:tcW w:w="2263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CIENCIAS SOCIALES Y HUMANAS</w:t>
            </w:r>
          </w:p>
        </w:tc>
        <w:tc>
          <w:tcPr>
            <w:tcW w:w="1560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PROFESIONAL EN IDIOMAS O INGLES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Y/O AFINES</w:t>
            </w:r>
          </w:p>
        </w:tc>
        <w:tc>
          <w:tcPr>
            <w:tcW w:w="166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503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105272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</w:tc>
        <w:tc>
          <w:tcPr>
            <w:tcW w:w="1523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LUNES A VIERNES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5:00 PM A 11:00 PM</w:t>
            </w:r>
          </w:p>
        </w:tc>
      </w:tr>
      <w:tr w:rsidR="00F77A32" w:rsidRPr="00495E33" w:rsidTr="00244A02">
        <w:trPr>
          <w:trHeight w:val="1613"/>
        </w:trPr>
        <w:tc>
          <w:tcPr>
            <w:tcW w:w="2263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MATEMATICAS Y CIENCIAS NATURALES</w:t>
            </w:r>
          </w:p>
        </w:tc>
        <w:tc>
          <w:tcPr>
            <w:tcW w:w="1560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LICENCIADO EN BIOLOGIA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BIOLOGO</w:t>
            </w: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Y/</w:t>
            </w: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O AFIN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ES</w:t>
            </w:r>
          </w:p>
        </w:tc>
        <w:tc>
          <w:tcPr>
            <w:tcW w:w="166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503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Ingeniera Ambiental Código SNIES 53156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</w:tc>
        <w:tc>
          <w:tcPr>
            <w:tcW w:w="1523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LUNES A VIERNES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5:00 PM A 11:00 PM</w:t>
            </w:r>
          </w:p>
        </w:tc>
      </w:tr>
      <w:tr w:rsidR="00F77A32" w:rsidRPr="00495E33" w:rsidTr="00244A02">
        <w:trPr>
          <w:trHeight w:val="1613"/>
        </w:trPr>
        <w:tc>
          <w:tcPr>
            <w:tcW w:w="2263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CIENCIAS SOCIALES Y HUMANAS</w:t>
            </w:r>
          </w:p>
        </w:tc>
        <w:tc>
          <w:tcPr>
            <w:tcW w:w="1560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LICENCIADO EN LINGÜÍSTICA Y LITERATURA, LICENCIADO EN ESPAÑOL Y/O FILOSOFO, COMUNICADOR SOCIAL, ANTROPOLOGO</w:t>
            </w:r>
          </w:p>
        </w:tc>
        <w:tc>
          <w:tcPr>
            <w:tcW w:w="166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503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105272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</w:tc>
        <w:tc>
          <w:tcPr>
            <w:tcW w:w="1523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LUNES A VIERNES 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5:00 PM A 11:00 PM</w:t>
            </w:r>
          </w:p>
        </w:tc>
      </w:tr>
      <w:tr w:rsidR="00F77A32" w:rsidRPr="00495E33" w:rsidTr="00244A02">
        <w:trPr>
          <w:trHeight w:val="1613"/>
        </w:trPr>
        <w:tc>
          <w:tcPr>
            <w:tcW w:w="2263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CIENCIAS SOCIALES Y HUMANAS</w:t>
            </w:r>
          </w:p>
        </w:tc>
        <w:tc>
          <w:tcPr>
            <w:tcW w:w="1560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LICENCIADO EN DEPORTES, TECNOLOGO EN EDUCACION FISICA, LICENCIADO EN MUSICA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Y/O AFINES </w:t>
            </w:r>
          </w:p>
        </w:tc>
        <w:tc>
          <w:tcPr>
            <w:tcW w:w="166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503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Saneamiento Ambiental Código SNIES 53095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  <w:t>Tecnología en Obras civiles Código SNIES 105272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</w:p>
        </w:tc>
        <w:tc>
          <w:tcPr>
            <w:tcW w:w="1523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LUNES A VIERNES 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5:00 PM A 11:00 PM</w:t>
            </w:r>
          </w:p>
        </w:tc>
      </w:tr>
    </w:tbl>
    <w:p w:rsidR="00F77A32" w:rsidRPr="00495E33" w:rsidRDefault="00F77A32" w:rsidP="00F77A32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F77A32" w:rsidRDefault="00F77A32" w:rsidP="00F77A32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77A32" w:rsidRPr="00495E33" w:rsidRDefault="00F77A32" w:rsidP="00F77A32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16758">
        <w:rPr>
          <w:rFonts w:asciiTheme="majorHAnsi" w:hAnsiTheme="majorHAnsi" w:cstheme="majorHAnsi"/>
          <w:b/>
          <w:sz w:val="22"/>
          <w:szCs w:val="22"/>
        </w:rPr>
        <w:t>FACULTAD DE ADMINISTRACION CIENCIAS ECONÓMICAS Y CONTABLES.</w:t>
      </w:r>
    </w:p>
    <w:p w:rsidR="00F77A32" w:rsidRPr="00495E33" w:rsidRDefault="00F77A32" w:rsidP="00F77A32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77A32" w:rsidRPr="00495E33" w:rsidRDefault="00F77A32" w:rsidP="00F77A32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95E33">
        <w:rPr>
          <w:rFonts w:asciiTheme="majorHAnsi" w:hAnsiTheme="majorHAnsi" w:cstheme="majorHAnsi"/>
          <w:b/>
          <w:sz w:val="22"/>
          <w:szCs w:val="22"/>
        </w:rPr>
        <w:t xml:space="preserve">SEDE MOCOA </w:t>
      </w:r>
    </w:p>
    <w:p w:rsidR="00F77A32" w:rsidRDefault="00F77A32" w:rsidP="00F77A32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F77A32" w:rsidRPr="00495E33" w:rsidRDefault="00F77A32" w:rsidP="00F77A32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495E33">
        <w:rPr>
          <w:rFonts w:asciiTheme="majorHAnsi" w:hAnsiTheme="majorHAnsi" w:cstheme="majorHAnsi"/>
          <w:b/>
          <w:sz w:val="22"/>
          <w:szCs w:val="22"/>
        </w:rPr>
        <w:t xml:space="preserve">PROGRAMAS ACADEMICOS A BENEFICIAR: </w:t>
      </w:r>
    </w:p>
    <w:p w:rsidR="00F77A32" w:rsidRPr="00495E33" w:rsidRDefault="00F77A32" w:rsidP="00F77A32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F77A32" w:rsidRPr="00495E33" w:rsidRDefault="00F77A32" w:rsidP="00F77A32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95E33">
        <w:rPr>
          <w:rFonts w:asciiTheme="majorHAnsi" w:hAnsiTheme="majorHAnsi" w:cstheme="majorHAnsi"/>
          <w:b/>
          <w:sz w:val="22"/>
          <w:szCs w:val="22"/>
        </w:rPr>
        <w:t>PERFILES REQUERIDOS:</w:t>
      </w:r>
    </w:p>
    <w:p w:rsidR="00F77A32" w:rsidRPr="00495E33" w:rsidRDefault="00F77A32" w:rsidP="00F77A32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2"/>
        <w:gridCol w:w="1721"/>
        <w:gridCol w:w="1274"/>
        <w:gridCol w:w="1580"/>
        <w:gridCol w:w="1466"/>
        <w:gridCol w:w="1582"/>
      </w:tblGrid>
      <w:tr w:rsidR="00F77A32" w:rsidRPr="00495E33" w:rsidTr="00244A02">
        <w:tc>
          <w:tcPr>
            <w:tcW w:w="1662" w:type="dxa"/>
            <w:shd w:val="clear" w:color="auto" w:fill="BFBFBF" w:themeFill="background1" w:themeFillShade="BF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b/>
                <w:sz w:val="22"/>
                <w:szCs w:val="22"/>
              </w:rPr>
              <w:t>AREA DE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CONOCIMIENTO</w:t>
            </w:r>
          </w:p>
        </w:tc>
        <w:tc>
          <w:tcPr>
            <w:tcW w:w="1616" w:type="dxa"/>
            <w:shd w:val="clear" w:color="auto" w:fill="BFBFBF" w:themeFill="background1" w:themeFillShade="BF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b/>
                <w:sz w:val="22"/>
                <w:szCs w:val="22"/>
              </w:rPr>
              <w:t>PROFESIONAL EN: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b/>
                <w:sz w:val="22"/>
                <w:szCs w:val="22"/>
              </w:rPr>
              <w:t>POSTGRADO</w:t>
            </w:r>
          </w:p>
        </w:tc>
        <w:tc>
          <w:tcPr>
            <w:tcW w:w="1484" w:type="dxa"/>
            <w:shd w:val="clear" w:color="auto" w:fill="BFBFBF" w:themeFill="background1" w:themeFillShade="BF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b/>
                <w:sz w:val="22"/>
                <w:szCs w:val="22"/>
              </w:rPr>
              <w:t>No. PROFESIONALES</w:t>
            </w:r>
          </w:p>
        </w:tc>
        <w:tc>
          <w:tcPr>
            <w:tcW w:w="1379" w:type="dxa"/>
            <w:shd w:val="clear" w:color="auto" w:fill="BFBFBF" w:themeFill="background1" w:themeFillShade="BF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b/>
                <w:sz w:val="22"/>
                <w:szCs w:val="22"/>
              </w:rPr>
              <w:t>PROGRAMA AL QUE APLICA</w:t>
            </w:r>
          </w:p>
        </w:tc>
        <w:tc>
          <w:tcPr>
            <w:tcW w:w="1487" w:type="dxa"/>
            <w:shd w:val="clear" w:color="auto" w:fill="BFBFBF" w:themeFill="background1" w:themeFillShade="BF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b/>
                <w:sz w:val="22"/>
                <w:szCs w:val="22"/>
              </w:rPr>
              <w:t>DISPONIBILIDAD HORARIO</w:t>
            </w:r>
          </w:p>
        </w:tc>
      </w:tr>
      <w:tr w:rsidR="00F77A32" w:rsidRPr="00495E33" w:rsidTr="00244A02">
        <w:trPr>
          <w:trHeight w:val="1613"/>
        </w:trPr>
        <w:tc>
          <w:tcPr>
            <w:tcW w:w="166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ECONOMIA, ADMINISTRACION, CONTADURIA Y AFINES</w:t>
            </w:r>
          </w:p>
          <w:p w:rsidR="00F77A32" w:rsidRPr="00495E33" w:rsidRDefault="00F77A32" w:rsidP="00244A02">
            <w:pPr>
              <w:tabs>
                <w:tab w:val="left" w:pos="1245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PROFESIONAL EN ADMINISTRACION Y/O AFINES</w:t>
            </w:r>
          </w:p>
        </w:tc>
        <w:tc>
          <w:tcPr>
            <w:tcW w:w="1200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484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1379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Style w:val="nfasis"/>
                <w:rFonts w:asciiTheme="majorHAnsi" w:hAnsiTheme="majorHAnsi" w:cstheme="majorHAnsi"/>
                <w:color w:val="000000"/>
                <w:sz w:val="22"/>
                <w:szCs w:val="22"/>
                <w:u w:val="single"/>
                <w:shd w:val="clear" w:color="auto" w:fill="FFFFFF"/>
              </w:rPr>
              <w:t>Contaduría Pública SNIES </w:t>
            </w:r>
            <w:r w:rsidRPr="00495E33">
              <w:rPr>
                <w:rFonts w:asciiTheme="majorHAnsi" w:hAnsiTheme="majorHAnsi" w:cstheme="majorHAnsi"/>
                <w:i/>
                <w:color w:val="000000"/>
                <w:sz w:val="22"/>
                <w:szCs w:val="22"/>
                <w:u w:val="single"/>
                <w:shd w:val="clear" w:color="auto" w:fill="FFFFFF"/>
              </w:rPr>
              <w:t> 104828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u w:val="single"/>
                <w:shd w:val="clear" w:color="auto" w:fill="FFFFFF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u w:val="single"/>
                <w:shd w:val="clear" w:color="auto" w:fill="FFFFFF"/>
              </w:rPr>
              <w:t>Administración de empresas SNIES 53313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</w:pPr>
            <w:r w:rsidRPr="00495E33">
              <w:rPr>
                <w:rStyle w:val="nfasis"/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Tecnología en gestión contable SNIES </w:t>
            </w:r>
            <w:r w:rsidRPr="00495E33"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 104829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495E33">
              <w:rPr>
                <w:rStyle w:val="nfasis"/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Tecnología en gestión empresarial y de la innovación SNIES </w:t>
            </w:r>
            <w:r w:rsidRPr="00495E33"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104556 </w:t>
            </w:r>
          </w:p>
        </w:tc>
        <w:tc>
          <w:tcPr>
            <w:tcW w:w="148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LUNES A VIERNES   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:30 pm a 10:45 pm </w:t>
            </w:r>
          </w:p>
        </w:tc>
      </w:tr>
      <w:tr w:rsidR="00F77A32" w:rsidRPr="00495E33" w:rsidTr="00244A02">
        <w:tc>
          <w:tcPr>
            <w:tcW w:w="166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INGENIERIA, ARQUITECTURA,  URBANISMO Y/O AFINES</w:t>
            </w:r>
          </w:p>
        </w:tc>
        <w:tc>
          <w:tcPr>
            <w:tcW w:w="1616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PROFESIONAL EN INGENIERIA AMBIENTAL Y/O AFINES</w:t>
            </w:r>
          </w:p>
        </w:tc>
        <w:tc>
          <w:tcPr>
            <w:tcW w:w="1200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NO APLICA </w:t>
            </w:r>
          </w:p>
        </w:tc>
        <w:tc>
          <w:tcPr>
            <w:tcW w:w="1484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379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Style w:val="nfasis"/>
                <w:rFonts w:asciiTheme="majorHAnsi" w:hAnsiTheme="majorHAnsi" w:cstheme="majorHAnsi"/>
                <w:color w:val="000000"/>
                <w:sz w:val="22"/>
                <w:szCs w:val="22"/>
                <w:u w:val="single"/>
                <w:shd w:val="clear" w:color="auto" w:fill="FFFFFF"/>
              </w:rPr>
              <w:t>Contaduría Pública SNIES </w:t>
            </w:r>
            <w:r w:rsidRPr="00495E33">
              <w:rPr>
                <w:rFonts w:asciiTheme="majorHAnsi" w:hAnsiTheme="majorHAnsi" w:cstheme="majorHAnsi"/>
                <w:i/>
                <w:color w:val="000000"/>
                <w:sz w:val="22"/>
                <w:szCs w:val="22"/>
                <w:u w:val="single"/>
                <w:shd w:val="clear" w:color="auto" w:fill="FFFFFF"/>
              </w:rPr>
              <w:t> 104828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u w:val="single"/>
                <w:shd w:val="clear" w:color="auto" w:fill="FFFFFF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u w:val="single"/>
                <w:shd w:val="clear" w:color="auto" w:fill="FFFFFF"/>
              </w:rPr>
              <w:t>Administración de empresas SNIES 53313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</w:pPr>
            <w:r w:rsidRPr="00495E33">
              <w:rPr>
                <w:rStyle w:val="nfasis"/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Tecnología en gestión contable SNIES </w:t>
            </w:r>
            <w:r w:rsidRPr="00495E33"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 104829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Style w:val="nfasis"/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Tecnología en gestión empresarial y de la innovación SNIES </w:t>
            </w:r>
            <w:r w:rsidRPr="00495E33"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104556 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8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LUNES A VIERNES   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:30 pm a 10:45 pm</w:t>
            </w:r>
          </w:p>
        </w:tc>
      </w:tr>
      <w:tr w:rsidR="00F77A32" w:rsidRPr="00495E33" w:rsidTr="00244A02">
        <w:tc>
          <w:tcPr>
            <w:tcW w:w="166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ECONOMIA, ADMINISTRACION, CONTADURIA Y AFINES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ECONOMISTA  Y/O AFINES</w:t>
            </w:r>
          </w:p>
        </w:tc>
        <w:tc>
          <w:tcPr>
            <w:tcW w:w="1200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484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379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Style w:val="nfasis"/>
                <w:rFonts w:asciiTheme="majorHAnsi" w:hAnsiTheme="majorHAnsi" w:cstheme="majorHAnsi"/>
                <w:color w:val="000000"/>
                <w:sz w:val="22"/>
                <w:szCs w:val="22"/>
                <w:u w:val="single"/>
                <w:shd w:val="clear" w:color="auto" w:fill="FFFFFF"/>
              </w:rPr>
              <w:t>Contaduría Pública SNIES </w:t>
            </w:r>
            <w:r w:rsidRPr="00495E33">
              <w:rPr>
                <w:rFonts w:asciiTheme="majorHAnsi" w:hAnsiTheme="majorHAnsi" w:cstheme="majorHAnsi"/>
                <w:i/>
                <w:color w:val="000000"/>
                <w:sz w:val="22"/>
                <w:szCs w:val="22"/>
                <w:u w:val="single"/>
                <w:shd w:val="clear" w:color="auto" w:fill="FFFFFF"/>
              </w:rPr>
              <w:t> 104828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u w:val="single"/>
                <w:shd w:val="clear" w:color="auto" w:fill="FFFFFF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u w:val="single"/>
                <w:shd w:val="clear" w:color="auto" w:fill="FFFFFF"/>
              </w:rPr>
              <w:t>Administración de empresas SNIES 53313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</w:pPr>
            <w:r w:rsidRPr="00495E33">
              <w:rPr>
                <w:rStyle w:val="nfasis"/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Tecnología en gestión contable SNIES </w:t>
            </w:r>
            <w:r w:rsidRPr="00495E33"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 104829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Style w:val="nfasis"/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Tecnología en gestión empresarial y de la innovación SNIES </w:t>
            </w:r>
            <w:r w:rsidRPr="00495E33"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104556 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8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LUNES A VIERNES   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:30 pm a 10:45 pm</w:t>
            </w:r>
          </w:p>
        </w:tc>
      </w:tr>
      <w:tr w:rsidR="00F77A32" w:rsidRPr="00495E33" w:rsidTr="00244A02">
        <w:tc>
          <w:tcPr>
            <w:tcW w:w="166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ECONOMIA, ADMINISTRACION, CONTADURIA Y AFINES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CONTADOR PUBLICO Y/O AFINES</w:t>
            </w:r>
          </w:p>
        </w:tc>
        <w:tc>
          <w:tcPr>
            <w:tcW w:w="1200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484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1379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Style w:val="nfasis"/>
                <w:rFonts w:asciiTheme="majorHAnsi" w:hAnsiTheme="majorHAnsi" w:cstheme="majorHAnsi"/>
                <w:color w:val="000000"/>
                <w:sz w:val="22"/>
                <w:szCs w:val="22"/>
                <w:u w:val="single"/>
                <w:shd w:val="clear" w:color="auto" w:fill="FFFFFF"/>
              </w:rPr>
              <w:t>Contaduría Pública SNIES </w:t>
            </w:r>
            <w:r w:rsidRPr="00495E33">
              <w:rPr>
                <w:rFonts w:asciiTheme="majorHAnsi" w:hAnsiTheme="majorHAnsi" w:cstheme="majorHAnsi"/>
                <w:i/>
                <w:color w:val="000000"/>
                <w:sz w:val="22"/>
                <w:szCs w:val="22"/>
                <w:u w:val="single"/>
                <w:shd w:val="clear" w:color="auto" w:fill="FFFFFF"/>
              </w:rPr>
              <w:t> 104828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u w:val="single"/>
                <w:shd w:val="clear" w:color="auto" w:fill="FFFFFF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u w:val="single"/>
                <w:shd w:val="clear" w:color="auto" w:fill="FFFFFF"/>
              </w:rPr>
              <w:t>Administración de empresas SNIES 53313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</w:pPr>
            <w:r w:rsidRPr="00495E33">
              <w:rPr>
                <w:rStyle w:val="nfasis"/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Tecnología en gestión contable SNIES </w:t>
            </w:r>
            <w:r w:rsidRPr="00495E33"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 104829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Style w:val="nfasis"/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Tecnología en gestión empresarial y de la innovación SNIES </w:t>
            </w:r>
            <w:r w:rsidRPr="00495E33"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104556 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8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LUNES A VIERNES   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6.:30 pm a 10:45 pm</w:t>
            </w:r>
          </w:p>
        </w:tc>
      </w:tr>
      <w:tr w:rsidR="00F77A32" w:rsidRPr="00495E33" w:rsidTr="00244A02">
        <w:tc>
          <w:tcPr>
            <w:tcW w:w="166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CIENCIAS SOCIALES Y HUMANAS</w:t>
            </w:r>
          </w:p>
        </w:tc>
        <w:tc>
          <w:tcPr>
            <w:tcW w:w="1616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PROFESIONAL O LICENCIADO EN INGLES, LENGUAS MODERNAS, Y/O AFINES</w:t>
            </w:r>
          </w:p>
        </w:tc>
        <w:tc>
          <w:tcPr>
            <w:tcW w:w="1200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484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379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Style w:val="nfasis"/>
                <w:rFonts w:asciiTheme="majorHAnsi" w:hAnsiTheme="majorHAnsi" w:cstheme="majorHAnsi"/>
                <w:color w:val="000000"/>
                <w:sz w:val="22"/>
                <w:szCs w:val="22"/>
                <w:u w:val="single"/>
                <w:shd w:val="clear" w:color="auto" w:fill="FFFFFF"/>
              </w:rPr>
              <w:t>Contaduría Pública SNIES </w:t>
            </w:r>
            <w:r w:rsidRPr="00495E33">
              <w:rPr>
                <w:rFonts w:asciiTheme="majorHAnsi" w:hAnsiTheme="majorHAnsi" w:cstheme="majorHAnsi"/>
                <w:i/>
                <w:color w:val="000000"/>
                <w:sz w:val="22"/>
                <w:szCs w:val="22"/>
                <w:u w:val="single"/>
                <w:shd w:val="clear" w:color="auto" w:fill="FFFFFF"/>
              </w:rPr>
              <w:t> 104828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u w:val="single"/>
                <w:shd w:val="clear" w:color="auto" w:fill="FFFFFF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u w:val="single"/>
                <w:shd w:val="clear" w:color="auto" w:fill="FFFFFF"/>
              </w:rPr>
              <w:t>Administración de empresas SNIES 53313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</w:pPr>
            <w:r w:rsidRPr="00495E33">
              <w:rPr>
                <w:rStyle w:val="nfasis"/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Tecnología en gestión contable SNIES </w:t>
            </w:r>
            <w:r w:rsidRPr="00495E33"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 104829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Style w:val="nfasis"/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Tecnología en gestión empresarial y de la innovación SNIES </w:t>
            </w:r>
            <w:r w:rsidRPr="00495E33"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104556 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8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LUNES A VIERNES   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:30 pm a 10:45 pm</w:t>
            </w:r>
          </w:p>
        </w:tc>
      </w:tr>
      <w:tr w:rsidR="00F77A32" w:rsidRPr="00495E33" w:rsidTr="00244A02">
        <w:tc>
          <w:tcPr>
            <w:tcW w:w="166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CIENCIAS SOCIALES Y HUMANAS</w:t>
            </w:r>
          </w:p>
        </w:tc>
        <w:tc>
          <w:tcPr>
            <w:tcW w:w="1616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ABOGADO Y/O AFINES </w:t>
            </w:r>
          </w:p>
        </w:tc>
        <w:tc>
          <w:tcPr>
            <w:tcW w:w="1200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484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379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u w:val="single"/>
                <w:shd w:val="clear" w:color="auto" w:fill="FFFFFF"/>
              </w:rPr>
            </w:pPr>
            <w:r w:rsidRPr="00495E33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u w:val="single"/>
                <w:shd w:val="clear" w:color="auto" w:fill="FFFFFF"/>
              </w:rPr>
              <w:t>Administración de empresas SNIES 53313</w:t>
            </w:r>
          </w:p>
          <w:p w:rsidR="00F77A32" w:rsidRPr="00495E33" w:rsidRDefault="00F77A32" w:rsidP="00244A02">
            <w:pPr>
              <w:jc w:val="center"/>
              <w:rPr>
                <w:rStyle w:val="nfasis"/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</w:pP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Style w:val="nfasis"/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Tecnología en gestión empresarial y de la innovación SNIES </w:t>
            </w:r>
            <w:r w:rsidRPr="00495E33"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104556 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8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LUNES A VIERNES   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6.:30 pm a 10:45 pm</w:t>
            </w:r>
          </w:p>
        </w:tc>
      </w:tr>
      <w:tr w:rsidR="00F77A32" w:rsidRPr="00495E33" w:rsidTr="00244A02">
        <w:tc>
          <w:tcPr>
            <w:tcW w:w="166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INGENIERIA, ARQUITECTURA,  URBANISMO Y/O AFINES</w:t>
            </w:r>
          </w:p>
        </w:tc>
        <w:tc>
          <w:tcPr>
            <w:tcW w:w="1616" w:type="dxa"/>
          </w:tcPr>
          <w:p w:rsidR="00F77A32" w:rsidRPr="00495E33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INGENIER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 INDUSTRIAL Y/O AFINES</w:t>
            </w:r>
          </w:p>
        </w:tc>
        <w:tc>
          <w:tcPr>
            <w:tcW w:w="1200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484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379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Style w:val="nfasis"/>
                <w:rFonts w:asciiTheme="majorHAnsi" w:hAnsiTheme="majorHAnsi" w:cstheme="majorHAnsi"/>
                <w:color w:val="000000"/>
                <w:sz w:val="22"/>
                <w:szCs w:val="22"/>
                <w:u w:val="single"/>
                <w:shd w:val="clear" w:color="auto" w:fill="FFFFFF"/>
              </w:rPr>
              <w:t>Contaduría Pública SNIES </w:t>
            </w:r>
            <w:r w:rsidRPr="00495E33">
              <w:rPr>
                <w:rFonts w:asciiTheme="majorHAnsi" w:hAnsiTheme="majorHAnsi" w:cstheme="majorHAnsi"/>
                <w:i/>
                <w:color w:val="000000"/>
                <w:sz w:val="22"/>
                <w:szCs w:val="22"/>
                <w:u w:val="single"/>
                <w:shd w:val="clear" w:color="auto" w:fill="FFFFFF"/>
              </w:rPr>
              <w:t> 104828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u w:val="single"/>
                <w:shd w:val="clear" w:color="auto" w:fill="FFFFFF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u w:val="single"/>
                <w:shd w:val="clear" w:color="auto" w:fill="FFFFFF"/>
              </w:rPr>
              <w:t>Administración de empresas SNIES 53313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</w:pPr>
            <w:r w:rsidRPr="00495E33">
              <w:rPr>
                <w:rStyle w:val="nfasis"/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Tecnología en gestión contable SNIES </w:t>
            </w:r>
            <w:r w:rsidRPr="00495E33"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 104829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Style w:val="nfasis"/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Tecnología en gestión empresarial y de la innovación SNIES </w:t>
            </w:r>
            <w:r w:rsidRPr="00495E33"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104556 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8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LUNES A VIERNES   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6.:30 pm a 10:45 pm</w:t>
            </w:r>
          </w:p>
        </w:tc>
      </w:tr>
      <w:tr w:rsidR="00F77A32" w:rsidRPr="00495E33" w:rsidTr="00244A02">
        <w:tc>
          <w:tcPr>
            <w:tcW w:w="166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CIENCIAS SOCIALES Y HUMANAS</w:t>
            </w:r>
          </w:p>
        </w:tc>
        <w:tc>
          <w:tcPr>
            <w:tcW w:w="1616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PROFESIONAL EN PSICOLOGIA,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TRABAJO SOCIAL ,</w:t>
            </w: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SOCIOLOGIA,  ANTROPOLOGIA  Y/O FINES</w:t>
            </w:r>
          </w:p>
        </w:tc>
        <w:tc>
          <w:tcPr>
            <w:tcW w:w="1200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484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379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Style w:val="nfasis"/>
                <w:rFonts w:asciiTheme="majorHAnsi" w:hAnsiTheme="majorHAnsi" w:cstheme="majorHAnsi"/>
                <w:color w:val="000000"/>
                <w:sz w:val="22"/>
                <w:szCs w:val="22"/>
                <w:u w:val="single"/>
                <w:shd w:val="clear" w:color="auto" w:fill="FFFFFF"/>
              </w:rPr>
              <w:t>Contaduría Pública SNIES </w:t>
            </w:r>
            <w:r w:rsidRPr="00495E33">
              <w:rPr>
                <w:rFonts w:asciiTheme="majorHAnsi" w:hAnsiTheme="majorHAnsi" w:cstheme="majorHAnsi"/>
                <w:i/>
                <w:color w:val="000000"/>
                <w:sz w:val="22"/>
                <w:szCs w:val="22"/>
                <w:u w:val="single"/>
                <w:shd w:val="clear" w:color="auto" w:fill="FFFFFF"/>
              </w:rPr>
              <w:t> 104828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u w:val="single"/>
                <w:shd w:val="clear" w:color="auto" w:fill="FFFFFF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u w:val="single"/>
                <w:shd w:val="clear" w:color="auto" w:fill="FFFFFF"/>
              </w:rPr>
              <w:t>Administración de empresas SNIES 53313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</w:pPr>
            <w:r w:rsidRPr="00495E33">
              <w:rPr>
                <w:rStyle w:val="nfasis"/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lastRenderedPageBreak/>
              <w:t>Tecnología en gestión contable SNIES </w:t>
            </w:r>
            <w:r w:rsidRPr="00495E33"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 104829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Style w:val="nfasis"/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Tecnología en gestión empresarial y de la innovación SNIES </w:t>
            </w:r>
            <w:r w:rsidRPr="00495E33"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104556 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8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LUNES A VIERNES   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6:30 pm a 10:45 pm</w:t>
            </w:r>
          </w:p>
        </w:tc>
      </w:tr>
      <w:tr w:rsidR="00F77A32" w:rsidRPr="00495E33" w:rsidTr="00244A02">
        <w:tc>
          <w:tcPr>
            <w:tcW w:w="166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CIENCIAS SOCIALES Y HUMANAS</w:t>
            </w:r>
          </w:p>
        </w:tc>
        <w:tc>
          <w:tcPr>
            <w:tcW w:w="1616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LICENCIADO EN LINGÜÍSTICA Y LITERATURA, LICENCIADO EN ESPAÑOL Y/O FILOSOFO, COMUNICADOR SOCIAL, ANTROPOLOGO</w:t>
            </w:r>
          </w:p>
        </w:tc>
        <w:tc>
          <w:tcPr>
            <w:tcW w:w="1200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484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379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Style w:val="nfasis"/>
                <w:rFonts w:asciiTheme="majorHAnsi" w:hAnsiTheme="majorHAnsi" w:cstheme="majorHAnsi"/>
                <w:color w:val="000000"/>
                <w:sz w:val="22"/>
                <w:szCs w:val="22"/>
                <w:u w:val="single"/>
                <w:shd w:val="clear" w:color="auto" w:fill="FFFFFF"/>
              </w:rPr>
              <w:t>Contaduría Pública SNIES </w:t>
            </w:r>
            <w:r w:rsidRPr="00495E33">
              <w:rPr>
                <w:rFonts w:asciiTheme="majorHAnsi" w:hAnsiTheme="majorHAnsi" w:cstheme="majorHAnsi"/>
                <w:i/>
                <w:color w:val="000000"/>
                <w:sz w:val="22"/>
                <w:szCs w:val="22"/>
                <w:u w:val="single"/>
                <w:shd w:val="clear" w:color="auto" w:fill="FFFFFF"/>
              </w:rPr>
              <w:t> 104828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u w:val="single"/>
                <w:shd w:val="clear" w:color="auto" w:fill="FFFFFF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u w:val="single"/>
                <w:shd w:val="clear" w:color="auto" w:fill="FFFFFF"/>
              </w:rPr>
              <w:t>Administración de empresas SNIES 53313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</w:pPr>
            <w:r w:rsidRPr="00495E33">
              <w:rPr>
                <w:rStyle w:val="nfasis"/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Tecnología en gestión contable SNIES </w:t>
            </w:r>
            <w:r w:rsidRPr="00495E33"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 104829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Style w:val="nfasis"/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Tecnología en gestión empresarial y de la innovación SNIES </w:t>
            </w:r>
            <w:r w:rsidRPr="00495E33"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104556 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8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LUNES A VIERNES   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6.:30 pm a 10:45 pm</w:t>
            </w:r>
          </w:p>
        </w:tc>
      </w:tr>
      <w:tr w:rsidR="00F77A32" w:rsidRPr="00495E33" w:rsidTr="00244A02">
        <w:tc>
          <w:tcPr>
            <w:tcW w:w="1662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INGENIERIA, ARQUITECTURA,  URBANISMO Y/O AFINES</w:t>
            </w:r>
          </w:p>
        </w:tc>
        <w:tc>
          <w:tcPr>
            <w:tcW w:w="1616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INGENIERO</w:t>
            </w: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 DE SISTEMAS</w:t>
            </w:r>
          </w:p>
        </w:tc>
        <w:tc>
          <w:tcPr>
            <w:tcW w:w="1200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484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379" w:type="dxa"/>
          </w:tcPr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Style w:val="nfasis"/>
                <w:rFonts w:asciiTheme="majorHAnsi" w:hAnsiTheme="majorHAnsi" w:cstheme="majorHAnsi"/>
                <w:color w:val="000000"/>
                <w:sz w:val="22"/>
                <w:szCs w:val="22"/>
                <w:u w:val="single"/>
                <w:shd w:val="clear" w:color="auto" w:fill="FFFFFF"/>
              </w:rPr>
              <w:t>Contaduría Pública SNIES </w:t>
            </w:r>
            <w:r w:rsidRPr="00495E33">
              <w:rPr>
                <w:rFonts w:asciiTheme="majorHAnsi" w:hAnsiTheme="majorHAnsi" w:cstheme="majorHAnsi"/>
                <w:i/>
                <w:color w:val="000000"/>
                <w:sz w:val="22"/>
                <w:szCs w:val="22"/>
                <w:u w:val="single"/>
                <w:shd w:val="clear" w:color="auto" w:fill="FFFFFF"/>
              </w:rPr>
              <w:t> 104828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u w:val="single"/>
                <w:shd w:val="clear" w:color="auto" w:fill="FFFFFF"/>
              </w:rPr>
            </w:pP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495E33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u w:val="single"/>
                <w:shd w:val="clear" w:color="auto" w:fill="FFFFFF"/>
              </w:rPr>
              <w:t>Administración de empresas SNIES 53313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</w:pPr>
            <w:r w:rsidRPr="00495E33">
              <w:rPr>
                <w:rStyle w:val="nfasis"/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lastRenderedPageBreak/>
              <w:t>Tecnología en gestión contable SNIES </w:t>
            </w:r>
            <w:r w:rsidRPr="00495E33"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 104829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Style w:val="nfasis"/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Tecnología en gestión empresarial y de la innovación SNIES </w:t>
            </w:r>
            <w:r w:rsidRPr="00495E33"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104556 </w:t>
            </w:r>
          </w:p>
          <w:p w:rsidR="00F77A32" w:rsidRPr="00495E33" w:rsidRDefault="00F77A32" w:rsidP="00244A0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87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LUNES A VIERNES   </w:t>
            </w: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 xml:space="preserve">6.:30 pm a 10:45 pm </w:t>
            </w:r>
          </w:p>
        </w:tc>
      </w:tr>
    </w:tbl>
    <w:p w:rsidR="00F77A32" w:rsidRDefault="00F77A32" w:rsidP="00F77A32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77A32" w:rsidRPr="00495E33" w:rsidRDefault="00F77A32" w:rsidP="00F77A32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85AB0">
        <w:rPr>
          <w:rFonts w:asciiTheme="majorHAnsi" w:hAnsiTheme="majorHAnsi" w:cstheme="majorHAnsi"/>
          <w:b/>
          <w:sz w:val="22"/>
          <w:szCs w:val="22"/>
        </w:rPr>
        <w:t>SEDE VALLE DE SIBUNDOY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F77A32" w:rsidRDefault="00F77A32" w:rsidP="00F77A32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F77A32" w:rsidRPr="00495E33" w:rsidRDefault="00F77A32" w:rsidP="00F77A32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495E33">
        <w:rPr>
          <w:rFonts w:asciiTheme="majorHAnsi" w:hAnsiTheme="majorHAnsi" w:cstheme="majorHAnsi"/>
          <w:b/>
          <w:sz w:val="22"/>
          <w:szCs w:val="22"/>
        </w:rPr>
        <w:t xml:space="preserve">PROGRAMAS ACADEMICOS A BENEFICIAR: </w:t>
      </w:r>
    </w:p>
    <w:p w:rsidR="00F77A32" w:rsidRPr="00495E33" w:rsidRDefault="00F77A32" w:rsidP="00F77A32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F77A32" w:rsidRPr="00495E33" w:rsidRDefault="00F77A32" w:rsidP="00F77A32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95E33">
        <w:rPr>
          <w:rFonts w:asciiTheme="majorHAnsi" w:hAnsiTheme="majorHAnsi" w:cstheme="majorHAnsi"/>
          <w:b/>
          <w:sz w:val="22"/>
          <w:szCs w:val="22"/>
        </w:rPr>
        <w:t>PERFILES REQUERIDOS:</w:t>
      </w:r>
    </w:p>
    <w:p w:rsidR="00F77A32" w:rsidRPr="00495E33" w:rsidRDefault="00F77A32" w:rsidP="00F77A32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77A32" w:rsidRDefault="00F77A32" w:rsidP="00F77A32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4"/>
        <w:gridCol w:w="1674"/>
        <w:gridCol w:w="1281"/>
        <w:gridCol w:w="1589"/>
        <w:gridCol w:w="1475"/>
        <w:gridCol w:w="1592"/>
      </w:tblGrid>
      <w:tr w:rsidR="00F77A32" w:rsidRPr="007F3550" w:rsidTr="00244A02">
        <w:tc>
          <w:tcPr>
            <w:tcW w:w="1805" w:type="dxa"/>
            <w:shd w:val="clear" w:color="auto" w:fill="BFBFBF" w:themeFill="background1" w:themeFillShade="BF"/>
          </w:tcPr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F3550">
              <w:rPr>
                <w:rFonts w:asciiTheme="majorHAnsi" w:hAnsiTheme="majorHAnsi" w:cstheme="majorHAnsi"/>
                <w:b/>
                <w:sz w:val="22"/>
                <w:szCs w:val="22"/>
              </w:rPr>
              <w:t>AREA DE</w:t>
            </w:r>
          </w:p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F355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CONOCIMIENTO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F3550">
              <w:rPr>
                <w:rFonts w:asciiTheme="majorHAnsi" w:hAnsiTheme="majorHAnsi" w:cstheme="majorHAnsi"/>
                <w:b/>
                <w:sz w:val="22"/>
                <w:szCs w:val="22"/>
              </w:rPr>
              <w:t>PROFESIONAL EN:</w:t>
            </w:r>
          </w:p>
        </w:tc>
        <w:tc>
          <w:tcPr>
            <w:tcW w:w="1183" w:type="dxa"/>
            <w:shd w:val="clear" w:color="auto" w:fill="BFBFBF" w:themeFill="background1" w:themeFillShade="BF"/>
          </w:tcPr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F3550">
              <w:rPr>
                <w:rFonts w:asciiTheme="majorHAnsi" w:hAnsiTheme="majorHAnsi" w:cstheme="majorHAnsi"/>
                <w:b/>
                <w:sz w:val="22"/>
                <w:szCs w:val="22"/>
              </w:rPr>
              <w:t>POSTGRADO</w:t>
            </w:r>
          </w:p>
        </w:tc>
        <w:tc>
          <w:tcPr>
            <w:tcW w:w="1462" w:type="dxa"/>
            <w:shd w:val="clear" w:color="auto" w:fill="BFBFBF" w:themeFill="background1" w:themeFillShade="BF"/>
          </w:tcPr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F3550">
              <w:rPr>
                <w:rFonts w:asciiTheme="majorHAnsi" w:hAnsiTheme="majorHAnsi" w:cstheme="majorHAnsi"/>
                <w:b/>
                <w:sz w:val="22"/>
                <w:szCs w:val="22"/>
              </w:rPr>
              <w:t>No. PROFESIONALES</w:t>
            </w:r>
          </w:p>
        </w:tc>
        <w:tc>
          <w:tcPr>
            <w:tcW w:w="1359" w:type="dxa"/>
            <w:shd w:val="clear" w:color="auto" w:fill="BFBFBF" w:themeFill="background1" w:themeFillShade="BF"/>
          </w:tcPr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F3550">
              <w:rPr>
                <w:rFonts w:asciiTheme="majorHAnsi" w:hAnsiTheme="majorHAnsi" w:cstheme="majorHAnsi"/>
                <w:b/>
                <w:sz w:val="22"/>
                <w:szCs w:val="22"/>
              </w:rPr>
              <w:t>PROGRAMA AL QUE APLICA</w:t>
            </w:r>
          </w:p>
        </w:tc>
        <w:tc>
          <w:tcPr>
            <w:tcW w:w="1465" w:type="dxa"/>
            <w:shd w:val="clear" w:color="auto" w:fill="BFBFBF" w:themeFill="background1" w:themeFillShade="BF"/>
          </w:tcPr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F3550">
              <w:rPr>
                <w:rFonts w:asciiTheme="majorHAnsi" w:hAnsiTheme="majorHAnsi" w:cstheme="majorHAnsi"/>
                <w:b/>
                <w:sz w:val="22"/>
                <w:szCs w:val="22"/>
              </w:rPr>
              <w:t>DISPONIBILIDAD HORARIO</w:t>
            </w:r>
          </w:p>
        </w:tc>
      </w:tr>
      <w:tr w:rsidR="00F77A32" w:rsidRPr="007F3550" w:rsidTr="00244A02">
        <w:trPr>
          <w:trHeight w:val="1613"/>
        </w:trPr>
        <w:tc>
          <w:tcPr>
            <w:tcW w:w="1805" w:type="dxa"/>
          </w:tcPr>
          <w:p w:rsidR="00F77A32" w:rsidRPr="007F3550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ECONOMIA, ADMINISTRACION, CONTADURIA Y AFINES</w:t>
            </w:r>
          </w:p>
          <w:p w:rsidR="00F77A32" w:rsidRPr="007F3550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77A32" w:rsidRPr="007F3550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77A32" w:rsidRPr="007F3550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4" w:type="dxa"/>
          </w:tcPr>
          <w:p w:rsidR="00F77A32" w:rsidRPr="007F3550" w:rsidRDefault="00F77A32" w:rsidP="00244A0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F3550">
              <w:rPr>
                <w:rFonts w:asciiTheme="majorHAnsi" w:hAnsiTheme="majorHAnsi" w:cstheme="majorHAnsi"/>
                <w:sz w:val="22"/>
                <w:szCs w:val="22"/>
              </w:rPr>
              <w:t xml:space="preserve">CONTADOR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PUBLICO </w:t>
            </w:r>
            <w:r w:rsidRPr="007F3550">
              <w:rPr>
                <w:rFonts w:asciiTheme="majorHAnsi" w:hAnsiTheme="majorHAnsi" w:cstheme="majorHAnsi"/>
                <w:sz w:val="22"/>
                <w:szCs w:val="22"/>
              </w:rPr>
              <w:t xml:space="preserve">Y/O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AFINES</w:t>
            </w:r>
          </w:p>
        </w:tc>
        <w:tc>
          <w:tcPr>
            <w:tcW w:w="1183" w:type="dxa"/>
          </w:tcPr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3550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462" w:type="dxa"/>
          </w:tcPr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3550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359" w:type="dxa"/>
          </w:tcPr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</w:pPr>
            <w:r w:rsidRPr="007F3550">
              <w:rPr>
                <w:rStyle w:val="nfasis"/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Tecnología en gestión contable SNIES </w:t>
            </w:r>
            <w:r w:rsidRPr="007F3550"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 104829</w:t>
            </w:r>
          </w:p>
          <w:p w:rsidR="00F77A32" w:rsidRPr="007F3550" w:rsidRDefault="00F77A32" w:rsidP="00244A02">
            <w:pPr>
              <w:jc w:val="both"/>
              <w:rPr>
                <w:rStyle w:val="nfasis"/>
                <w:rFonts w:asciiTheme="majorHAnsi" w:hAnsiTheme="majorHAnsi" w:cstheme="majorHAnsi"/>
                <w:color w:val="000000"/>
                <w:sz w:val="22"/>
                <w:szCs w:val="22"/>
                <w:u w:val="single"/>
                <w:shd w:val="clear" w:color="auto" w:fill="FFFFFF"/>
              </w:rPr>
            </w:pPr>
          </w:p>
          <w:p w:rsidR="00F77A32" w:rsidRPr="007F3550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7F3550">
              <w:rPr>
                <w:rStyle w:val="nfasis"/>
                <w:rFonts w:asciiTheme="majorHAnsi" w:hAnsiTheme="majorHAnsi" w:cstheme="majorHAnsi"/>
                <w:color w:val="000000"/>
                <w:sz w:val="22"/>
                <w:szCs w:val="22"/>
                <w:u w:val="single"/>
                <w:shd w:val="clear" w:color="auto" w:fill="FFFFFF"/>
              </w:rPr>
              <w:t>Contaduría Pública SNIES </w:t>
            </w:r>
            <w:r w:rsidRPr="007F3550">
              <w:rPr>
                <w:rFonts w:asciiTheme="majorHAnsi" w:hAnsiTheme="majorHAnsi" w:cstheme="majorHAnsi"/>
                <w:i/>
                <w:color w:val="000000"/>
                <w:sz w:val="22"/>
                <w:szCs w:val="22"/>
                <w:u w:val="single"/>
                <w:shd w:val="clear" w:color="auto" w:fill="FFFFFF"/>
              </w:rPr>
              <w:t> 104828</w:t>
            </w:r>
          </w:p>
          <w:p w:rsidR="00F77A32" w:rsidRPr="007F3550" w:rsidRDefault="00F77A32" w:rsidP="00244A02">
            <w:pPr>
              <w:jc w:val="both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</w:tc>
        <w:tc>
          <w:tcPr>
            <w:tcW w:w="1465" w:type="dxa"/>
          </w:tcPr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3550">
              <w:rPr>
                <w:rFonts w:asciiTheme="majorHAnsi" w:hAnsiTheme="majorHAnsi" w:cstheme="majorHAnsi"/>
                <w:sz w:val="22"/>
                <w:szCs w:val="22"/>
              </w:rPr>
              <w:t xml:space="preserve">LUNES A VIERNES   </w:t>
            </w:r>
          </w:p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3550">
              <w:rPr>
                <w:rFonts w:asciiTheme="majorHAnsi" w:hAnsiTheme="majorHAnsi" w:cstheme="majorHAnsi"/>
                <w:sz w:val="22"/>
                <w:szCs w:val="22"/>
              </w:rPr>
              <w:t>6.:30 pm a 10:45 pm</w:t>
            </w:r>
          </w:p>
        </w:tc>
      </w:tr>
      <w:tr w:rsidR="00F77A32" w:rsidRPr="007F3550" w:rsidTr="00244A02">
        <w:trPr>
          <w:trHeight w:val="1613"/>
        </w:trPr>
        <w:tc>
          <w:tcPr>
            <w:tcW w:w="1805" w:type="dxa"/>
          </w:tcPr>
          <w:p w:rsidR="00F77A32" w:rsidRPr="007F3550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4" w:type="dxa"/>
          </w:tcPr>
          <w:p w:rsidR="00F77A32" w:rsidRPr="007F3550" w:rsidRDefault="00F77A32" w:rsidP="00244A0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83" w:type="dxa"/>
          </w:tcPr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62" w:type="dxa"/>
          </w:tcPr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9" w:type="dxa"/>
          </w:tcPr>
          <w:p w:rsidR="00F77A32" w:rsidRPr="007F3550" w:rsidRDefault="00F77A32" w:rsidP="00244A02">
            <w:pPr>
              <w:jc w:val="center"/>
              <w:rPr>
                <w:rStyle w:val="nfasis"/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</w:pPr>
          </w:p>
        </w:tc>
        <w:tc>
          <w:tcPr>
            <w:tcW w:w="1465" w:type="dxa"/>
          </w:tcPr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7A32" w:rsidRPr="007F3550" w:rsidTr="00244A02">
        <w:tc>
          <w:tcPr>
            <w:tcW w:w="1805" w:type="dxa"/>
          </w:tcPr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MATEMATICAS Y CIENCIAS NATURALES</w:t>
            </w:r>
          </w:p>
        </w:tc>
        <w:tc>
          <w:tcPr>
            <w:tcW w:w="1554" w:type="dxa"/>
          </w:tcPr>
          <w:p w:rsidR="00F77A32" w:rsidRPr="007F3550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LIC. EN MATEMATICAS Y/O AFINES</w:t>
            </w:r>
          </w:p>
        </w:tc>
        <w:tc>
          <w:tcPr>
            <w:tcW w:w="1183" w:type="dxa"/>
          </w:tcPr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3550">
              <w:rPr>
                <w:rFonts w:asciiTheme="majorHAnsi" w:hAnsiTheme="majorHAnsi" w:cstheme="majorHAnsi"/>
                <w:sz w:val="22"/>
                <w:szCs w:val="22"/>
              </w:rPr>
              <w:t xml:space="preserve">NO APLICA </w:t>
            </w:r>
          </w:p>
        </w:tc>
        <w:tc>
          <w:tcPr>
            <w:tcW w:w="1462" w:type="dxa"/>
          </w:tcPr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359" w:type="dxa"/>
          </w:tcPr>
          <w:p w:rsidR="00F77A32" w:rsidRPr="007F3550" w:rsidRDefault="00F77A32" w:rsidP="00244A02">
            <w:pPr>
              <w:jc w:val="both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</w:pPr>
            <w:r w:rsidRPr="007F3550">
              <w:rPr>
                <w:rStyle w:val="nfasis"/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Tecnología en gestión contable SNIES </w:t>
            </w:r>
            <w:r w:rsidRPr="007F3550"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 104829</w:t>
            </w:r>
          </w:p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3550">
              <w:rPr>
                <w:rStyle w:val="nfasis"/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Tecnología en gestión empresarial y de la innovación SNIES </w:t>
            </w:r>
            <w:r w:rsidRPr="007F3550"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104556 </w:t>
            </w:r>
          </w:p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65" w:type="dxa"/>
          </w:tcPr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3550">
              <w:rPr>
                <w:rFonts w:asciiTheme="majorHAnsi" w:hAnsiTheme="majorHAnsi" w:cstheme="majorHAnsi"/>
                <w:sz w:val="22"/>
                <w:szCs w:val="22"/>
              </w:rPr>
              <w:t xml:space="preserve">LUNES A VIERNES   </w:t>
            </w:r>
          </w:p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3550">
              <w:rPr>
                <w:rFonts w:asciiTheme="majorHAnsi" w:hAnsiTheme="majorHAnsi" w:cstheme="majorHAnsi"/>
                <w:sz w:val="22"/>
                <w:szCs w:val="22"/>
              </w:rPr>
              <w:t>6:30 pm a 10:45 pm</w:t>
            </w:r>
          </w:p>
        </w:tc>
      </w:tr>
      <w:tr w:rsidR="00F77A32" w:rsidRPr="007F3550" w:rsidTr="00244A02">
        <w:tc>
          <w:tcPr>
            <w:tcW w:w="1805" w:type="dxa"/>
          </w:tcPr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INGENIERIA, ARQUITECTURA,  URBANISMO Y/O AFINES</w:t>
            </w:r>
          </w:p>
        </w:tc>
        <w:tc>
          <w:tcPr>
            <w:tcW w:w="1554" w:type="dxa"/>
          </w:tcPr>
          <w:p w:rsidR="00F77A32" w:rsidRPr="007F3550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3550">
              <w:rPr>
                <w:rFonts w:asciiTheme="majorHAnsi" w:hAnsiTheme="majorHAnsi" w:cstheme="majorHAnsi"/>
                <w:sz w:val="22"/>
                <w:szCs w:val="22"/>
              </w:rPr>
              <w:t xml:space="preserve">INGENIERO FISICO, ELECTRONICO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Y/O CIVIL Y/O AFINES</w:t>
            </w:r>
          </w:p>
        </w:tc>
        <w:tc>
          <w:tcPr>
            <w:tcW w:w="1183" w:type="dxa"/>
          </w:tcPr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3550">
              <w:rPr>
                <w:rFonts w:asciiTheme="majorHAnsi" w:hAnsiTheme="majorHAnsi" w:cstheme="majorHAnsi"/>
                <w:sz w:val="22"/>
                <w:szCs w:val="22"/>
              </w:rPr>
              <w:t xml:space="preserve">NO APLICA </w:t>
            </w:r>
          </w:p>
        </w:tc>
        <w:tc>
          <w:tcPr>
            <w:tcW w:w="1462" w:type="dxa"/>
          </w:tcPr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359" w:type="dxa"/>
          </w:tcPr>
          <w:p w:rsidR="00F77A32" w:rsidRPr="007F3550" w:rsidRDefault="00F77A32" w:rsidP="00244A02">
            <w:pPr>
              <w:jc w:val="both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</w:pPr>
            <w:r w:rsidRPr="007F3550">
              <w:rPr>
                <w:rStyle w:val="nfasis"/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Tecnología en gestión contable SNIES </w:t>
            </w:r>
            <w:r w:rsidRPr="007F3550"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 104829</w:t>
            </w:r>
          </w:p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3550">
              <w:rPr>
                <w:rStyle w:val="nfasis"/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Tecnología en gestión empresarial y de la innovación SNIES </w:t>
            </w:r>
            <w:r w:rsidRPr="007F3550"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104556 </w:t>
            </w:r>
          </w:p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65" w:type="dxa"/>
          </w:tcPr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3550">
              <w:rPr>
                <w:rFonts w:asciiTheme="majorHAnsi" w:hAnsiTheme="majorHAnsi" w:cstheme="majorHAnsi"/>
                <w:sz w:val="22"/>
                <w:szCs w:val="22"/>
              </w:rPr>
              <w:t xml:space="preserve">LUNES A VIERNES   </w:t>
            </w:r>
          </w:p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3550">
              <w:rPr>
                <w:rFonts w:asciiTheme="majorHAnsi" w:hAnsiTheme="majorHAnsi" w:cstheme="majorHAnsi"/>
                <w:sz w:val="22"/>
                <w:szCs w:val="22"/>
              </w:rPr>
              <w:t>6:30 pm a 10:45 pm</w:t>
            </w:r>
          </w:p>
        </w:tc>
      </w:tr>
      <w:tr w:rsidR="00F77A32" w:rsidRPr="007F3550" w:rsidTr="00244A02">
        <w:tc>
          <w:tcPr>
            <w:tcW w:w="180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ECONOMIA, ADMINISTRACION, CONTADURIA Y AFINES</w:t>
            </w:r>
          </w:p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4" w:type="dxa"/>
          </w:tcPr>
          <w:p w:rsidR="00F77A32" w:rsidRPr="007F3550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3550">
              <w:rPr>
                <w:rFonts w:asciiTheme="majorHAnsi" w:hAnsiTheme="majorHAnsi" w:cstheme="majorHAnsi"/>
                <w:sz w:val="22"/>
                <w:szCs w:val="22"/>
              </w:rPr>
              <w:t>ADMINISTRADOR DE EMPRESAS  Y/O AFIN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ES</w:t>
            </w:r>
          </w:p>
        </w:tc>
        <w:tc>
          <w:tcPr>
            <w:tcW w:w="1183" w:type="dxa"/>
          </w:tcPr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3550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462" w:type="dxa"/>
          </w:tcPr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3550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359" w:type="dxa"/>
          </w:tcPr>
          <w:p w:rsidR="00F77A32" w:rsidRPr="007F3550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7F3550">
              <w:rPr>
                <w:rStyle w:val="nfasis"/>
                <w:rFonts w:asciiTheme="majorHAnsi" w:hAnsiTheme="majorHAnsi" w:cstheme="majorHAnsi"/>
                <w:color w:val="000000"/>
                <w:sz w:val="22"/>
                <w:szCs w:val="22"/>
                <w:u w:val="single"/>
                <w:shd w:val="clear" w:color="auto" w:fill="FFFFFF"/>
              </w:rPr>
              <w:t>Contaduría Pública SNIES </w:t>
            </w:r>
            <w:r w:rsidRPr="007F3550">
              <w:rPr>
                <w:rFonts w:asciiTheme="majorHAnsi" w:hAnsiTheme="majorHAnsi" w:cstheme="majorHAnsi"/>
                <w:i/>
                <w:color w:val="000000"/>
                <w:sz w:val="22"/>
                <w:szCs w:val="22"/>
                <w:u w:val="single"/>
                <w:shd w:val="clear" w:color="auto" w:fill="FFFFFF"/>
              </w:rPr>
              <w:t> 104828</w:t>
            </w:r>
          </w:p>
          <w:p w:rsidR="00F77A32" w:rsidRPr="007F3550" w:rsidRDefault="00F77A32" w:rsidP="00244A02">
            <w:pPr>
              <w:jc w:val="both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u w:val="single"/>
                <w:shd w:val="clear" w:color="auto" w:fill="FFFFFF"/>
              </w:rPr>
            </w:pPr>
          </w:p>
          <w:p w:rsidR="00F77A32" w:rsidRPr="007F3550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7F3550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u w:val="single"/>
                <w:shd w:val="clear" w:color="auto" w:fill="FFFFFF"/>
              </w:rPr>
              <w:t>Administración de empresas SNIES 53313</w:t>
            </w:r>
          </w:p>
          <w:p w:rsidR="00F77A32" w:rsidRPr="007F3550" w:rsidRDefault="00F77A32" w:rsidP="00244A02">
            <w:pPr>
              <w:jc w:val="both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</w:pPr>
            <w:r w:rsidRPr="007F3550">
              <w:rPr>
                <w:rStyle w:val="nfasis"/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Tecnología en gestión contable SNIES </w:t>
            </w:r>
            <w:r w:rsidRPr="007F3550"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 104829</w:t>
            </w:r>
          </w:p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3550">
              <w:rPr>
                <w:rStyle w:val="nfasis"/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 xml:space="preserve">Tecnología en gestión </w:t>
            </w:r>
            <w:r w:rsidRPr="007F3550">
              <w:rPr>
                <w:rStyle w:val="nfasis"/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lastRenderedPageBreak/>
              <w:t>empresarial y de la innovación SNIES </w:t>
            </w:r>
            <w:r w:rsidRPr="007F3550"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104556 </w:t>
            </w:r>
          </w:p>
          <w:p w:rsidR="00F77A32" w:rsidRPr="007F3550" w:rsidRDefault="00F77A32" w:rsidP="00244A0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65" w:type="dxa"/>
          </w:tcPr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3550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LUNES A VIERNES   </w:t>
            </w:r>
          </w:p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3550">
              <w:rPr>
                <w:rFonts w:asciiTheme="majorHAnsi" w:hAnsiTheme="majorHAnsi" w:cstheme="majorHAnsi"/>
                <w:sz w:val="22"/>
                <w:szCs w:val="22"/>
              </w:rPr>
              <w:t>6.:30 pm a 10:45 pm</w:t>
            </w:r>
          </w:p>
        </w:tc>
      </w:tr>
      <w:tr w:rsidR="00F77A32" w:rsidRPr="007F3550" w:rsidTr="00244A02">
        <w:tc>
          <w:tcPr>
            <w:tcW w:w="1805" w:type="dxa"/>
          </w:tcPr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CIENCIAS SOCIALES Y HUMANAS</w:t>
            </w:r>
          </w:p>
        </w:tc>
        <w:tc>
          <w:tcPr>
            <w:tcW w:w="1554" w:type="dxa"/>
          </w:tcPr>
          <w:p w:rsidR="00F77A32" w:rsidRPr="007F3550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3550">
              <w:rPr>
                <w:rFonts w:asciiTheme="majorHAnsi" w:hAnsiTheme="majorHAnsi" w:cstheme="majorHAnsi"/>
                <w:sz w:val="22"/>
                <w:szCs w:val="22"/>
              </w:rPr>
              <w:t xml:space="preserve">LICENCIADO EN IDIOMAS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Y/O </w:t>
            </w:r>
            <w:r w:rsidRPr="007F3550">
              <w:rPr>
                <w:rFonts w:asciiTheme="majorHAnsi" w:hAnsiTheme="majorHAnsi" w:cstheme="majorHAnsi"/>
                <w:sz w:val="22"/>
                <w:szCs w:val="22"/>
              </w:rPr>
              <w:t xml:space="preserve"> AFIN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ES</w:t>
            </w:r>
          </w:p>
        </w:tc>
        <w:tc>
          <w:tcPr>
            <w:tcW w:w="1183" w:type="dxa"/>
          </w:tcPr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3550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462" w:type="dxa"/>
          </w:tcPr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355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359" w:type="dxa"/>
          </w:tcPr>
          <w:p w:rsidR="00F77A32" w:rsidRPr="007F3550" w:rsidRDefault="00F77A32" w:rsidP="00244A02">
            <w:pPr>
              <w:jc w:val="both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</w:pPr>
            <w:r w:rsidRPr="007F3550">
              <w:rPr>
                <w:rStyle w:val="nfasis"/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Tecnología en gestión contable SNIES </w:t>
            </w:r>
            <w:r w:rsidRPr="007F3550"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 104829</w:t>
            </w:r>
          </w:p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3550">
              <w:rPr>
                <w:rStyle w:val="nfasis"/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Tecnología en gestión empresarial y de la innovación SNIES </w:t>
            </w:r>
            <w:r w:rsidRPr="007F3550"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104556 </w:t>
            </w:r>
          </w:p>
          <w:p w:rsidR="00F77A32" w:rsidRPr="007F3550" w:rsidRDefault="00F77A32" w:rsidP="00244A0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65" w:type="dxa"/>
          </w:tcPr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3550">
              <w:rPr>
                <w:rFonts w:asciiTheme="majorHAnsi" w:hAnsiTheme="majorHAnsi" w:cstheme="majorHAnsi"/>
                <w:sz w:val="22"/>
                <w:szCs w:val="22"/>
              </w:rPr>
              <w:t xml:space="preserve">LUNES A VIERNES   </w:t>
            </w:r>
          </w:p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3550">
              <w:rPr>
                <w:rFonts w:asciiTheme="majorHAnsi" w:hAnsiTheme="majorHAnsi" w:cstheme="majorHAnsi"/>
                <w:sz w:val="22"/>
                <w:szCs w:val="22"/>
              </w:rPr>
              <w:t>6.:30 pm a 10:45 pm</w:t>
            </w:r>
          </w:p>
        </w:tc>
      </w:tr>
      <w:tr w:rsidR="00F77A32" w:rsidRPr="007F3550" w:rsidTr="00244A02">
        <w:tc>
          <w:tcPr>
            <w:tcW w:w="1805" w:type="dxa"/>
          </w:tcPr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CIENCIAS SOCIALES Y HUMANAS</w:t>
            </w:r>
          </w:p>
        </w:tc>
        <w:tc>
          <w:tcPr>
            <w:tcW w:w="1554" w:type="dxa"/>
          </w:tcPr>
          <w:p w:rsidR="00F77A32" w:rsidRPr="007F3550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3550">
              <w:rPr>
                <w:rFonts w:asciiTheme="majorHAnsi" w:hAnsiTheme="majorHAnsi" w:cstheme="majorHAnsi"/>
                <w:sz w:val="22"/>
                <w:szCs w:val="22"/>
              </w:rPr>
              <w:t xml:space="preserve">ABOGADO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Y/O AFINES </w:t>
            </w:r>
          </w:p>
        </w:tc>
        <w:tc>
          <w:tcPr>
            <w:tcW w:w="1183" w:type="dxa"/>
          </w:tcPr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3550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462" w:type="dxa"/>
          </w:tcPr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355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359" w:type="dxa"/>
          </w:tcPr>
          <w:p w:rsidR="00F77A32" w:rsidRPr="007F3550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7F3550">
              <w:rPr>
                <w:rStyle w:val="nfasis"/>
                <w:rFonts w:asciiTheme="majorHAnsi" w:hAnsiTheme="majorHAnsi" w:cstheme="majorHAnsi"/>
                <w:color w:val="000000"/>
                <w:sz w:val="22"/>
                <w:szCs w:val="22"/>
                <w:u w:val="single"/>
                <w:shd w:val="clear" w:color="auto" w:fill="FFFFFF"/>
              </w:rPr>
              <w:t>Contaduría Pública SNIES </w:t>
            </w:r>
            <w:r w:rsidRPr="007F3550">
              <w:rPr>
                <w:rFonts w:asciiTheme="majorHAnsi" w:hAnsiTheme="majorHAnsi" w:cstheme="majorHAnsi"/>
                <w:i/>
                <w:color w:val="000000"/>
                <w:sz w:val="22"/>
                <w:szCs w:val="22"/>
                <w:u w:val="single"/>
                <w:shd w:val="clear" w:color="auto" w:fill="FFFFFF"/>
              </w:rPr>
              <w:t> 104828</w:t>
            </w:r>
          </w:p>
          <w:p w:rsidR="00F77A32" w:rsidRPr="007F3550" w:rsidRDefault="00F77A32" w:rsidP="00244A02">
            <w:pPr>
              <w:jc w:val="both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u w:val="single"/>
                <w:shd w:val="clear" w:color="auto" w:fill="FFFFFF"/>
              </w:rPr>
            </w:pPr>
          </w:p>
          <w:p w:rsidR="00F77A32" w:rsidRPr="007F3550" w:rsidRDefault="00F77A32" w:rsidP="00244A02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  <w:u w:val="single"/>
              </w:rPr>
            </w:pPr>
            <w:r w:rsidRPr="007F3550">
              <w:rPr>
                <w:rFonts w:asciiTheme="majorHAnsi" w:hAnsiTheme="majorHAnsi" w:cstheme="majorHAnsi"/>
                <w:i/>
                <w:color w:val="333333"/>
                <w:sz w:val="22"/>
                <w:szCs w:val="22"/>
                <w:u w:val="single"/>
                <w:shd w:val="clear" w:color="auto" w:fill="FFFFFF"/>
              </w:rPr>
              <w:t>Administración de empresas SNIES 53313</w:t>
            </w:r>
          </w:p>
          <w:p w:rsidR="00F77A32" w:rsidRPr="007F3550" w:rsidRDefault="00F77A32" w:rsidP="00244A02">
            <w:pPr>
              <w:jc w:val="both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</w:pPr>
            <w:r w:rsidRPr="007F3550">
              <w:rPr>
                <w:rStyle w:val="nfasis"/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Tecnología en gestión contable SNIES </w:t>
            </w:r>
            <w:r w:rsidRPr="007F3550"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 104829</w:t>
            </w:r>
          </w:p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3550">
              <w:rPr>
                <w:rStyle w:val="nfasis"/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Tecnología en gestión empresarial y de la innovación SNIES </w:t>
            </w:r>
            <w:r w:rsidRPr="007F3550"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104556 </w:t>
            </w:r>
          </w:p>
          <w:p w:rsidR="00F77A32" w:rsidRPr="007F3550" w:rsidRDefault="00F77A32" w:rsidP="00244A0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65" w:type="dxa"/>
          </w:tcPr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3550">
              <w:rPr>
                <w:rFonts w:asciiTheme="majorHAnsi" w:hAnsiTheme="majorHAnsi" w:cstheme="majorHAnsi"/>
                <w:sz w:val="22"/>
                <w:szCs w:val="22"/>
              </w:rPr>
              <w:t xml:space="preserve">LUNES A VIERNES   </w:t>
            </w:r>
          </w:p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3550">
              <w:rPr>
                <w:rFonts w:asciiTheme="majorHAnsi" w:hAnsiTheme="majorHAnsi" w:cstheme="majorHAnsi"/>
                <w:sz w:val="22"/>
                <w:szCs w:val="22"/>
              </w:rPr>
              <w:t>6.:30 pm a 10:45 pm</w:t>
            </w:r>
          </w:p>
        </w:tc>
      </w:tr>
      <w:tr w:rsidR="00F77A32" w:rsidRPr="007F3550" w:rsidTr="00244A02">
        <w:tc>
          <w:tcPr>
            <w:tcW w:w="1805" w:type="dxa"/>
          </w:tcPr>
          <w:p w:rsidR="00F77A32" w:rsidRPr="00495E33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95E33">
              <w:rPr>
                <w:rFonts w:asciiTheme="majorHAnsi" w:hAnsiTheme="majorHAnsi" w:cstheme="majorHAnsi"/>
                <w:sz w:val="22"/>
                <w:szCs w:val="22"/>
              </w:rPr>
              <w:t>ECONOMIA, ADMINISTRACIO</w:t>
            </w:r>
            <w:r w:rsidRPr="00495E3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N, CONTADURIA Y AFINES</w:t>
            </w:r>
          </w:p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4" w:type="dxa"/>
          </w:tcPr>
          <w:p w:rsidR="00F77A32" w:rsidRPr="007F3550" w:rsidRDefault="00F77A32" w:rsidP="00244A0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3550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ECONOMISTA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Y/O AFINES </w:t>
            </w:r>
          </w:p>
        </w:tc>
        <w:tc>
          <w:tcPr>
            <w:tcW w:w="1183" w:type="dxa"/>
          </w:tcPr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3550">
              <w:rPr>
                <w:rFonts w:asciiTheme="majorHAnsi" w:hAnsiTheme="majorHAnsi" w:cstheme="majorHAnsi"/>
                <w:sz w:val="22"/>
                <w:szCs w:val="22"/>
              </w:rPr>
              <w:t>NO APLICA</w:t>
            </w:r>
          </w:p>
        </w:tc>
        <w:tc>
          <w:tcPr>
            <w:tcW w:w="1462" w:type="dxa"/>
          </w:tcPr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355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359" w:type="dxa"/>
          </w:tcPr>
          <w:p w:rsidR="00F77A32" w:rsidRPr="007F3550" w:rsidRDefault="00F77A32" w:rsidP="00244A02">
            <w:pPr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</w:pPr>
            <w:r w:rsidRPr="007F3550">
              <w:rPr>
                <w:rStyle w:val="nfasis"/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 xml:space="preserve">Tecnología en gestión </w:t>
            </w:r>
            <w:r w:rsidRPr="007F3550">
              <w:rPr>
                <w:rStyle w:val="nfasis"/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lastRenderedPageBreak/>
              <w:t>empresarial y de la innovación SNIES </w:t>
            </w:r>
            <w:r w:rsidRPr="007F3550"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104556 </w:t>
            </w:r>
          </w:p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</w:pPr>
            <w:r w:rsidRPr="007F3550">
              <w:rPr>
                <w:rStyle w:val="nfasis"/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Tecnología en gestión contable SNIES </w:t>
            </w:r>
            <w:r w:rsidRPr="007F3550">
              <w:rPr>
                <w:rFonts w:asciiTheme="majorHAnsi" w:hAnsiTheme="majorHAnsi" w:cstheme="majorHAnsi"/>
                <w:color w:val="333333"/>
                <w:sz w:val="22"/>
                <w:szCs w:val="22"/>
                <w:u w:val="single"/>
                <w:shd w:val="clear" w:color="auto" w:fill="FFFFFF"/>
              </w:rPr>
              <w:t> 104829</w:t>
            </w:r>
          </w:p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77A32" w:rsidRPr="007F3550" w:rsidRDefault="00F77A32" w:rsidP="00244A0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65" w:type="dxa"/>
          </w:tcPr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3550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LUNES A VIERNES   </w:t>
            </w:r>
          </w:p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F3550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6.:30 pm a 10:45 pm</w:t>
            </w:r>
          </w:p>
          <w:p w:rsidR="00F77A32" w:rsidRPr="007F3550" w:rsidRDefault="00F77A32" w:rsidP="00244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F77A32" w:rsidRDefault="00F77A32" w:rsidP="00F77A32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77A32" w:rsidRPr="00495E33" w:rsidRDefault="00F77A32" w:rsidP="00F77A32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5793D" w:rsidRDefault="004F1431">
      <w:bookmarkStart w:id="0" w:name="_GoBack"/>
      <w:bookmarkEnd w:id="0"/>
    </w:p>
    <w:sectPr w:rsidR="0035793D" w:rsidSect="00C43796">
      <w:headerReference w:type="default" r:id="rId7"/>
      <w:footerReference w:type="default" r:id="rId8"/>
      <w:pgSz w:w="12240" w:h="15840" w:code="1"/>
      <w:pgMar w:top="2410" w:right="1134" w:bottom="1134" w:left="1701" w:header="851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431" w:rsidRDefault="004F1431">
      <w:r>
        <w:separator/>
      </w:r>
    </w:p>
  </w:endnote>
  <w:endnote w:type="continuationSeparator" w:id="0">
    <w:p w:rsidR="004F1431" w:rsidRDefault="004F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325" w:rsidRDefault="00F77A32" w:rsidP="00B33D68">
    <w:pPr>
      <w:pStyle w:val="Piedepgina"/>
      <w:tabs>
        <w:tab w:val="clear" w:pos="4252"/>
        <w:tab w:val="clear" w:pos="8504"/>
        <w:tab w:val="left" w:pos="573"/>
      </w:tabs>
      <w:jc w:val="right"/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</w:pPr>
    <w:r w:rsidRPr="002A78FE">
      <w:rPr>
        <w:rFonts w:asciiTheme="majorHAnsi" w:hAnsiTheme="majorHAnsi"/>
        <w:noProof/>
        <w:color w:val="595959" w:themeColor="text1" w:themeTint="A6"/>
        <w:sz w:val="18"/>
        <w:szCs w:val="18"/>
        <w:lang w:val="es-CO" w:eastAsia="es-CO"/>
      </w:rPr>
      <w:drawing>
        <wp:anchor distT="0" distB="0" distL="114300" distR="114300" simplePos="0" relativeHeight="251659264" behindDoc="0" locked="0" layoutInCell="1" allowOverlap="1" wp14:anchorId="075C9199" wp14:editId="054A5DA6">
          <wp:simplePos x="0" y="0"/>
          <wp:positionH relativeFrom="page">
            <wp:posOffset>23495</wp:posOffset>
          </wp:positionH>
          <wp:positionV relativeFrom="margin">
            <wp:posOffset>7753350</wp:posOffset>
          </wp:positionV>
          <wp:extent cx="7886700" cy="45085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8867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Sede Mocoa - </w:t>
    </w:r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Subsede Sibundoy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- Extensiones</w:t>
    </w:r>
    <w:r w:rsidRPr="006B46C8">
      <w:rPr>
        <w:rFonts w:asciiTheme="majorHAnsi" w:hAnsiTheme="majorHAnsi" w:cs="Helvetica"/>
        <w:b/>
        <w:bCs/>
        <w:color w:val="595959" w:themeColor="text1" w:themeTint="A6"/>
        <w:sz w:val="18"/>
        <w:szCs w:val="18"/>
        <w:lang w:val="es-ES"/>
      </w:rPr>
      <w:t>: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Valle del Guamuez – Puerto Asís – Colón</w:t>
    </w:r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</w:t>
    </w:r>
  </w:p>
  <w:p w:rsidR="00E60325" w:rsidRDefault="00F77A32" w:rsidP="002A78FE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</w:pP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Teléfonos: 4296105 - </w:t>
    </w:r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313 805 2807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– 310 331 0083 </w:t>
    </w:r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Email: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</w:t>
    </w:r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atencionalusuario@itp.edu.co </w:t>
    </w:r>
    <w:proofErr w:type="spellStart"/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Website</w:t>
    </w:r>
    <w:proofErr w:type="spellEnd"/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: www.itp.edu.co </w:t>
    </w:r>
  </w:p>
  <w:p w:rsidR="00E60325" w:rsidRPr="00B33D68" w:rsidRDefault="00F77A32" w:rsidP="002A78FE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</w:pPr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Nit. 800.247.940-1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</w:t>
    </w:r>
    <w:r w:rsidRPr="00483DAB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ab/>
      <w:t xml:space="preserve">Código 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IES 3115 - 3116</w:t>
    </w:r>
  </w:p>
  <w:p w:rsidR="00E60325" w:rsidRPr="00E23DBE" w:rsidRDefault="004F1431" w:rsidP="00A57809">
    <w:pPr>
      <w:widowControl w:val="0"/>
      <w:autoSpaceDE w:val="0"/>
      <w:autoSpaceDN w:val="0"/>
      <w:adjustRightInd w:val="0"/>
      <w:jc w:val="right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431" w:rsidRDefault="004F1431">
      <w:r>
        <w:separator/>
      </w:r>
    </w:p>
  </w:footnote>
  <w:footnote w:type="continuationSeparator" w:id="0">
    <w:p w:rsidR="004F1431" w:rsidRDefault="004F1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325" w:rsidRDefault="00F77A32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4B54EA8" wp14:editId="0A97329D">
              <wp:simplePos x="0" y="0"/>
              <wp:positionH relativeFrom="margin">
                <wp:posOffset>3343275</wp:posOffset>
              </wp:positionH>
              <wp:positionV relativeFrom="paragraph">
                <wp:posOffset>-125730</wp:posOffset>
              </wp:positionV>
              <wp:extent cx="2628900" cy="741045"/>
              <wp:effectExtent l="0" t="0" r="0" b="190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8900" cy="741045"/>
                        <a:chOff x="0" y="0"/>
                        <a:chExt cx="2628900" cy="74104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47650"/>
                          <a:ext cx="2628900" cy="4933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33350" y="0"/>
                          <a:ext cx="236156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325" w:rsidRPr="004F5AD1" w:rsidRDefault="00F77A32" w:rsidP="002A78FE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4F5AD1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IES Vigilada por: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B54EA8" id="Grupo 2" o:spid="_x0000_s1026" style="position:absolute;margin-left:263.25pt;margin-top:-9.9pt;width:207pt;height:58.35pt;z-index:251660288;mso-position-horizontal-relative:margin" coordsize="26289,7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top:2476;width:26289;height:4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1333;width:23616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:rsidR="00E60325" w:rsidRPr="004F5AD1" w:rsidRDefault="00F77A32" w:rsidP="002A78FE">
                      <w:pPr>
                        <w:jc w:val="center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4F5AD1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IES Vigilada por: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657D719F" wp14:editId="187CD0A2">
          <wp:simplePos x="0" y="0"/>
          <wp:positionH relativeFrom="margin">
            <wp:posOffset>-133350</wp:posOffset>
          </wp:positionH>
          <wp:positionV relativeFrom="paragraph">
            <wp:posOffset>-330835</wp:posOffset>
          </wp:positionV>
          <wp:extent cx="2066925" cy="1268730"/>
          <wp:effectExtent l="0" t="0" r="0" b="762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60325" w:rsidRDefault="004F1431">
    <w:pPr>
      <w:pStyle w:val="Encabezado"/>
    </w:pPr>
  </w:p>
  <w:p w:rsidR="00E60325" w:rsidRDefault="004F1431">
    <w:pPr>
      <w:pStyle w:val="Encabezado"/>
    </w:pPr>
  </w:p>
  <w:p w:rsidR="00E60325" w:rsidRDefault="004F1431">
    <w:pPr>
      <w:pStyle w:val="Encabezado"/>
    </w:pPr>
  </w:p>
  <w:p w:rsidR="00E60325" w:rsidRDefault="004F1431" w:rsidP="002E571C">
    <w:pPr>
      <w:pStyle w:val="Encabezado"/>
      <w:jc w:val="right"/>
      <w:rPr>
        <w:rFonts w:asciiTheme="majorHAnsi" w:hAnsiTheme="majorHAnsi"/>
        <w:b/>
        <w:color w:val="FF0000"/>
      </w:rPr>
    </w:pPr>
  </w:p>
  <w:p w:rsidR="00E60325" w:rsidRPr="00710C33" w:rsidRDefault="00F77A32" w:rsidP="006B46C8">
    <w:pPr>
      <w:pStyle w:val="Encabezado"/>
    </w:pPr>
    <w:r>
      <w:rPr>
        <w:rFonts w:asciiTheme="majorHAnsi" w:hAnsiTheme="majorHAnsi"/>
        <w:b/>
      </w:rPr>
      <w:t xml:space="preserve">VICERRECTORIA ACADEMICA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542"/>
    <w:multiLevelType w:val="hybridMultilevel"/>
    <w:tmpl w:val="E0BC49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A6D50"/>
    <w:multiLevelType w:val="hybridMultilevel"/>
    <w:tmpl w:val="706405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51A4"/>
    <w:multiLevelType w:val="hybridMultilevel"/>
    <w:tmpl w:val="7BEA20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C2347"/>
    <w:multiLevelType w:val="multilevel"/>
    <w:tmpl w:val="34D8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6E174B3"/>
    <w:multiLevelType w:val="hybridMultilevel"/>
    <w:tmpl w:val="A23C73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3692E"/>
    <w:multiLevelType w:val="hybridMultilevel"/>
    <w:tmpl w:val="C194FB00"/>
    <w:lvl w:ilvl="0" w:tplc="240A000F">
      <w:start w:val="1"/>
      <w:numFmt w:val="decimal"/>
      <w:lvlText w:val="%1."/>
      <w:lvlJc w:val="left"/>
      <w:pPr>
        <w:ind w:left="786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312F0"/>
    <w:multiLevelType w:val="hybridMultilevel"/>
    <w:tmpl w:val="1DA8F5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653EA"/>
    <w:multiLevelType w:val="hybridMultilevel"/>
    <w:tmpl w:val="EA8460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C48CC"/>
    <w:multiLevelType w:val="hybridMultilevel"/>
    <w:tmpl w:val="DF8C8C6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F37D98"/>
    <w:multiLevelType w:val="hybridMultilevel"/>
    <w:tmpl w:val="0E042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06F08"/>
    <w:multiLevelType w:val="hybridMultilevel"/>
    <w:tmpl w:val="4A54D04E"/>
    <w:lvl w:ilvl="0" w:tplc="A01E4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783E98"/>
    <w:multiLevelType w:val="hybridMultilevel"/>
    <w:tmpl w:val="8F34671C"/>
    <w:lvl w:ilvl="0" w:tplc="A01E4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185936"/>
    <w:multiLevelType w:val="hybridMultilevel"/>
    <w:tmpl w:val="6A2239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93E5E"/>
    <w:multiLevelType w:val="hybridMultilevel"/>
    <w:tmpl w:val="9A2283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033C0"/>
    <w:multiLevelType w:val="hybridMultilevel"/>
    <w:tmpl w:val="53985C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F1377"/>
    <w:multiLevelType w:val="hybridMultilevel"/>
    <w:tmpl w:val="C9BA5A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417F2"/>
    <w:multiLevelType w:val="hybridMultilevel"/>
    <w:tmpl w:val="BB8C93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86048"/>
    <w:multiLevelType w:val="multilevel"/>
    <w:tmpl w:val="D7AA1A9C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1291E56"/>
    <w:multiLevelType w:val="hybridMultilevel"/>
    <w:tmpl w:val="E6A4D4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22160"/>
    <w:multiLevelType w:val="hybridMultilevel"/>
    <w:tmpl w:val="495A6408"/>
    <w:lvl w:ilvl="0" w:tplc="A01E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412405"/>
    <w:multiLevelType w:val="hybridMultilevel"/>
    <w:tmpl w:val="C9BA5A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5"/>
  </w:num>
  <w:num w:numId="8">
    <w:abstractNumId w:val="16"/>
  </w:num>
  <w:num w:numId="9">
    <w:abstractNumId w:val="18"/>
  </w:num>
  <w:num w:numId="10">
    <w:abstractNumId w:val="20"/>
  </w:num>
  <w:num w:numId="11">
    <w:abstractNumId w:val="6"/>
  </w:num>
  <w:num w:numId="12">
    <w:abstractNumId w:val="5"/>
  </w:num>
  <w:num w:numId="13">
    <w:abstractNumId w:val="2"/>
  </w:num>
  <w:num w:numId="14">
    <w:abstractNumId w:val="12"/>
  </w:num>
  <w:num w:numId="15">
    <w:abstractNumId w:val="10"/>
  </w:num>
  <w:num w:numId="16">
    <w:abstractNumId w:val="19"/>
  </w:num>
  <w:num w:numId="17">
    <w:abstractNumId w:val="0"/>
  </w:num>
  <w:num w:numId="18">
    <w:abstractNumId w:val="11"/>
  </w:num>
  <w:num w:numId="19">
    <w:abstractNumId w:val="4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32"/>
    <w:rsid w:val="0021279E"/>
    <w:rsid w:val="0034526F"/>
    <w:rsid w:val="004F1431"/>
    <w:rsid w:val="009844EE"/>
    <w:rsid w:val="00F7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3B66-3D22-46E1-92E1-F36E2A79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A3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7A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7A32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77A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A32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7A3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A32"/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character" w:styleId="Hipervnculo">
    <w:name w:val="Hyperlink"/>
    <w:uiPriority w:val="99"/>
    <w:unhideWhenUsed/>
    <w:rsid w:val="00F77A32"/>
    <w:rPr>
      <w:color w:val="0000FF"/>
      <w:u w:val="single"/>
    </w:rPr>
  </w:style>
  <w:style w:type="paragraph" w:styleId="Sinespaciado">
    <w:name w:val="No Spacing"/>
    <w:uiPriority w:val="1"/>
    <w:qFormat/>
    <w:rsid w:val="00F77A32"/>
    <w:pPr>
      <w:spacing w:after="0" w:line="240" w:lineRule="auto"/>
    </w:pPr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F77A3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7A3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77A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7A3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7A32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7A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7A32"/>
    <w:rPr>
      <w:rFonts w:eastAsiaTheme="minorEastAsia"/>
      <w:b/>
      <w:bCs/>
      <w:sz w:val="20"/>
      <w:szCs w:val="20"/>
      <w:lang w:val="es-ES_tradnl" w:eastAsia="es-ES"/>
    </w:rPr>
  </w:style>
  <w:style w:type="paragraph" w:customStyle="1" w:styleId="EstiloListaconvietas11ptNegrita">
    <w:name w:val="Estilo Lista con viñetas + 11 pt Negrita"/>
    <w:basedOn w:val="Listaconvietas"/>
    <w:rsid w:val="00F77A32"/>
    <w:pPr>
      <w:numPr>
        <w:numId w:val="0"/>
      </w:numPr>
      <w:contextualSpacing w:val="0"/>
      <w:jc w:val="both"/>
    </w:pPr>
    <w:rPr>
      <w:rFonts w:ascii="Arial" w:eastAsia="Times New Roman" w:hAnsi="Arial" w:cs="Times New Roman"/>
      <w:b/>
      <w:bCs/>
      <w:sz w:val="22"/>
      <w:szCs w:val="22"/>
    </w:rPr>
  </w:style>
  <w:style w:type="paragraph" w:styleId="Listaconvietas">
    <w:name w:val="List Bullet"/>
    <w:basedOn w:val="Normal"/>
    <w:uiPriority w:val="99"/>
    <w:semiHidden/>
    <w:unhideWhenUsed/>
    <w:rsid w:val="00F77A32"/>
    <w:pPr>
      <w:numPr>
        <w:numId w:val="1"/>
      </w:numPr>
      <w:ind w:left="360" w:hanging="360"/>
      <w:contextualSpacing/>
    </w:pPr>
  </w:style>
  <w:style w:type="paragraph" w:customStyle="1" w:styleId="m-1884645761583184394gmail-msolistparagraph">
    <w:name w:val="m_-1884645761583184394gmail-msolistparagraph"/>
    <w:basedOn w:val="Normal"/>
    <w:rsid w:val="00F77A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77A3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77A3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F77A32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F77A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3424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David Quintero</cp:lastModifiedBy>
  <cp:revision>3</cp:revision>
  <dcterms:created xsi:type="dcterms:W3CDTF">2019-10-30T21:11:00Z</dcterms:created>
  <dcterms:modified xsi:type="dcterms:W3CDTF">2019-10-30T21:40:00Z</dcterms:modified>
</cp:coreProperties>
</file>